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B79F5" w14:textId="517AE42B" w:rsidR="004B5C34" w:rsidRDefault="004B5C34" w:rsidP="004B5C34">
      <w:pPr>
        <w:autoSpaceDE w:val="0"/>
        <w:autoSpaceDN w:val="0"/>
        <w:adjustRightInd w:val="0"/>
        <w:jc w:val="both"/>
        <w:rPr>
          <w:rFonts w:ascii="Bookman Old Style" w:hAnsi="Bookman Old Style" w:cs="Frutiger-Light"/>
          <w:b/>
          <w:sz w:val="20"/>
          <w:szCs w:val="20"/>
          <w:lang w:eastAsia="es-CL"/>
        </w:rPr>
      </w:pPr>
    </w:p>
    <w:p w14:paraId="7290393C" w14:textId="0350F167" w:rsidR="00B66F27" w:rsidRDefault="003453EB" w:rsidP="00B66F27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es-CL"/>
        </w:rPr>
      </w:pPr>
      <w:r w:rsidRPr="003453EB">
        <w:rPr>
          <w:rFonts w:ascii="Arial" w:hAnsi="Arial" w:cs="Arial"/>
          <w:b/>
          <w:u w:val="double"/>
          <w:lang w:eastAsia="es-CL"/>
        </w:rPr>
        <w:t>Unidad de nivelación</w:t>
      </w:r>
      <w:r w:rsidRPr="003453EB">
        <w:rPr>
          <w:rFonts w:ascii="Arial" w:hAnsi="Arial" w:cs="Arial"/>
          <w:b/>
          <w:lang w:eastAsia="es-CL"/>
        </w:rPr>
        <w:t>:</w:t>
      </w:r>
      <w:r w:rsidR="00B66F27" w:rsidRPr="003453EB">
        <w:rPr>
          <w:rFonts w:ascii="Arial" w:hAnsi="Arial" w:cs="Arial"/>
          <w:b/>
          <w:lang w:eastAsia="es-CL"/>
        </w:rPr>
        <w:t xml:space="preserve"> “</w:t>
      </w:r>
      <w:r w:rsidRPr="003453EB">
        <w:rPr>
          <w:rFonts w:ascii="Arial" w:hAnsi="Arial" w:cs="Arial"/>
          <w:b/>
          <w:lang w:eastAsia="es-CL"/>
        </w:rPr>
        <w:t>Diagramas de puntos y diagramas de tallo y hojas”</w:t>
      </w:r>
    </w:p>
    <w:p w14:paraId="5E2D3170" w14:textId="31B5877B" w:rsidR="003453EB" w:rsidRDefault="003453EB" w:rsidP="00B66F27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es-CL"/>
        </w:rPr>
      </w:pPr>
    </w:p>
    <w:p w14:paraId="39909498" w14:textId="6622A728" w:rsidR="003453EB" w:rsidRPr="003453EB" w:rsidRDefault="003453EB" w:rsidP="00B66F27">
      <w:pPr>
        <w:autoSpaceDE w:val="0"/>
        <w:autoSpaceDN w:val="0"/>
        <w:adjustRightInd w:val="0"/>
        <w:jc w:val="center"/>
        <w:rPr>
          <w:rFonts w:ascii="Arial" w:hAnsi="Arial" w:cs="Arial"/>
          <w:b/>
          <w:u w:val="double"/>
          <w:lang w:eastAsia="es-CL"/>
        </w:rPr>
      </w:pPr>
      <w:r>
        <w:rPr>
          <w:rFonts w:ascii="Arial" w:hAnsi="Arial" w:cs="Arial"/>
          <w:b/>
          <w:u w:val="double"/>
          <w:lang w:eastAsia="es-CL"/>
        </w:rPr>
        <w:t>GUÍA DE TRABAJO</w:t>
      </w:r>
    </w:p>
    <w:p w14:paraId="25DFA910" w14:textId="5A739AF9" w:rsidR="00B66F27" w:rsidRPr="00B66F27" w:rsidRDefault="00366557" w:rsidP="004B5C34">
      <w:pPr>
        <w:autoSpaceDE w:val="0"/>
        <w:autoSpaceDN w:val="0"/>
        <w:adjustRightInd w:val="0"/>
        <w:jc w:val="both"/>
        <w:rPr>
          <w:rFonts w:ascii="Arial" w:hAnsi="Arial" w:cs="Arial"/>
          <w:b/>
          <w:lang w:eastAsia="es-CL"/>
        </w:rPr>
      </w:pPr>
      <w:r>
        <w:rPr>
          <w:rFonts w:ascii="Arial" w:hAnsi="Arial" w:cs="Arial"/>
          <w:b/>
          <w:noProof/>
          <w:u w:val="double"/>
          <w:lang w:eastAsia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8DB27D" wp14:editId="2335DE31">
                <wp:simplePos x="0" y="0"/>
                <wp:positionH relativeFrom="column">
                  <wp:posOffset>-148746</wp:posOffset>
                </wp:positionH>
                <wp:positionV relativeFrom="paragraph">
                  <wp:posOffset>92087</wp:posOffset>
                </wp:positionV>
                <wp:extent cx="4045585" cy="904875"/>
                <wp:effectExtent l="0" t="0" r="12065" b="2857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5585" cy="904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C5989C" id="Rectángulo: esquinas redondeadas 6" o:spid="_x0000_s1026" style="position:absolute;margin-left:-11.7pt;margin-top:7.25pt;width:318.55pt;height:71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" fillcolor="white [3212]" strokecolor="#92cddc [1944]" strokeweight="2pt"/>
            </w:pict>
          </mc:Fallback>
        </mc:AlternateContent>
      </w:r>
    </w:p>
    <w:p w14:paraId="2EF2A145" w14:textId="623B5410" w:rsidR="008D6BB9" w:rsidRPr="00366557" w:rsidRDefault="008D6BB9" w:rsidP="00366557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366557">
        <w:rPr>
          <w:rFonts w:ascii="Arial" w:hAnsi="Arial" w:cs="Arial"/>
          <w:noProof/>
        </w:rPr>
        <w:t>Objetivo</w:t>
      </w:r>
      <w:r w:rsidR="00366557" w:rsidRPr="00366557">
        <w:rPr>
          <w:rFonts w:ascii="Arial" w:hAnsi="Arial" w:cs="Arial"/>
          <w:noProof/>
        </w:rPr>
        <w:t>s</w:t>
      </w:r>
      <w:r w:rsidR="00366557">
        <w:rPr>
          <w:rFonts w:ascii="Arial" w:hAnsi="Arial" w:cs="Arial"/>
          <w:noProof/>
        </w:rPr>
        <w:t>:</w:t>
      </w:r>
    </w:p>
    <w:p w14:paraId="4C7CA869" w14:textId="0B7FFB08" w:rsidR="00366557" w:rsidRDefault="00366557" w:rsidP="00366557">
      <w:pPr>
        <w:pStyle w:val="Prrafodelista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noProof/>
        </w:rPr>
      </w:pPr>
      <w:r w:rsidRPr="00366557">
        <w:rPr>
          <w:rFonts w:ascii="Arial" w:hAnsi="Arial" w:cs="Arial"/>
          <w:noProof/>
        </w:rPr>
        <w:t>Reconocer e interpretar datos y g</w:t>
      </w:r>
      <w:r>
        <w:rPr>
          <w:rFonts w:ascii="Arial" w:hAnsi="Arial" w:cs="Arial"/>
          <w:noProof/>
        </w:rPr>
        <w:t>r</w:t>
      </w:r>
      <w:r w:rsidRPr="00366557">
        <w:rPr>
          <w:rFonts w:ascii="Arial" w:hAnsi="Arial" w:cs="Arial"/>
          <w:noProof/>
        </w:rPr>
        <w:t>áficos.</w:t>
      </w:r>
    </w:p>
    <w:p w14:paraId="13CF494A" w14:textId="35989A2F" w:rsidR="00366557" w:rsidRPr="00366557" w:rsidRDefault="00366557" w:rsidP="00366557">
      <w:pPr>
        <w:pStyle w:val="Prrafodelista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Cosntruir gráficos a partir de tablas de datos.</w:t>
      </w:r>
    </w:p>
    <w:p w14:paraId="00A6489F" w14:textId="77777777" w:rsidR="008D6BB9" w:rsidRPr="00B66F27" w:rsidRDefault="008D6BB9" w:rsidP="008D6BB9">
      <w:pPr>
        <w:autoSpaceDE w:val="0"/>
        <w:autoSpaceDN w:val="0"/>
        <w:adjustRightInd w:val="0"/>
        <w:ind w:left="567" w:hanging="567"/>
        <w:rPr>
          <w:rFonts w:ascii="Arial" w:hAnsi="Arial" w:cs="Arial"/>
          <w:noProof/>
          <w:lang w:val="es-ES_tradnl"/>
        </w:rPr>
      </w:pPr>
    </w:p>
    <w:p w14:paraId="5F863B11" w14:textId="78CFA80C" w:rsidR="008D6BB9" w:rsidRDefault="008D6BB9" w:rsidP="00E11C60">
      <w:pPr>
        <w:tabs>
          <w:tab w:val="left" w:pos="6711"/>
        </w:tabs>
        <w:autoSpaceDE w:val="0"/>
        <w:autoSpaceDN w:val="0"/>
        <w:adjustRightInd w:val="0"/>
        <w:ind w:left="567" w:hanging="567"/>
        <w:rPr>
          <w:rFonts w:ascii="Arial" w:hAnsi="Arial" w:cs="Arial"/>
          <w:noProof/>
          <w:lang w:val="es-ES_tradnl"/>
        </w:rPr>
      </w:pPr>
      <w:r w:rsidRPr="00B66F27">
        <w:rPr>
          <w:rFonts w:ascii="Arial" w:hAnsi="Arial" w:cs="Arial"/>
          <w:noProof/>
        </w:rPr>
        <w:t xml:space="preserve">  </w:t>
      </w:r>
      <w:r w:rsidRPr="00B66F27">
        <w:rPr>
          <w:rFonts w:ascii="Arial" w:hAnsi="Arial" w:cs="Arial"/>
          <w:noProof/>
          <w:lang w:val="es-ES_tradnl"/>
        </w:rPr>
        <w:t xml:space="preserve">   </w:t>
      </w:r>
      <w:r w:rsidR="00E11C60">
        <w:rPr>
          <w:rFonts w:ascii="Arial" w:hAnsi="Arial" w:cs="Arial"/>
          <w:noProof/>
          <w:lang w:val="es-ES_tradnl"/>
        </w:rPr>
        <w:tab/>
      </w:r>
      <w:r w:rsidR="00E11C60">
        <w:rPr>
          <w:rFonts w:ascii="Arial" w:hAnsi="Arial" w:cs="Arial"/>
          <w:noProof/>
          <w:lang w:val="es-ES_tradnl"/>
        </w:rPr>
        <w:tab/>
      </w:r>
    </w:p>
    <w:p w14:paraId="516ED78F" w14:textId="57F8FF94" w:rsidR="00E11C60" w:rsidRDefault="00E11C60" w:rsidP="00E11C60">
      <w:pPr>
        <w:tabs>
          <w:tab w:val="left" w:pos="6711"/>
        </w:tabs>
        <w:autoSpaceDE w:val="0"/>
        <w:autoSpaceDN w:val="0"/>
        <w:adjustRightInd w:val="0"/>
        <w:ind w:left="567" w:hanging="567"/>
        <w:rPr>
          <w:rFonts w:ascii="Arial" w:hAnsi="Arial" w:cs="Arial"/>
          <w:noProof/>
          <w:lang w:val="es-ES_tradnl"/>
        </w:rPr>
      </w:pPr>
      <w:r>
        <w:rPr>
          <w:rFonts w:ascii="Arial" w:hAnsi="Arial" w:cs="Arial"/>
          <w:noProof/>
          <w:lang w:val="es-ES_tradnl"/>
        </w:rPr>
        <w:t>Instrucciones: Lee atentamente lo solicitado en cada caso antes de responder.</w:t>
      </w:r>
    </w:p>
    <w:p w14:paraId="0671C5A8" w14:textId="5480074E" w:rsidR="00E11C60" w:rsidRDefault="00E11C60" w:rsidP="00E11C60">
      <w:pPr>
        <w:tabs>
          <w:tab w:val="left" w:pos="6711"/>
        </w:tabs>
        <w:autoSpaceDE w:val="0"/>
        <w:autoSpaceDN w:val="0"/>
        <w:adjustRightInd w:val="0"/>
        <w:ind w:left="567" w:hanging="567"/>
        <w:rPr>
          <w:rFonts w:ascii="Arial" w:hAnsi="Arial" w:cs="Arial"/>
          <w:noProof/>
          <w:lang w:val="es-ES_tradnl"/>
        </w:rPr>
      </w:pPr>
    </w:p>
    <w:p w14:paraId="4EA52DC0" w14:textId="32AEC8F1" w:rsidR="00E97AA8" w:rsidRDefault="00E97AA8" w:rsidP="00E11C60">
      <w:pPr>
        <w:tabs>
          <w:tab w:val="left" w:pos="6711"/>
        </w:tabs>
        <w:autoSpaceDE w:val="0"/>
        <w:autoSpaceDN w:val="0"/>
        <w:adjustRightInd w:val="0"/>
        <w:ind w:left="567" w:hanging="567"/>
        <w:rPr>
          <w:rFonts w:ascii="Arial" w:hAnsi="Arial" w:cs="Arial"/>
          <w:noProof/>
          <w:lang w:val="es-ES_tradnl"/>
        </w:rPr>
      </w:pPr>
      <w:r>
        <w:rPr>
          <w:rFonts w:ascii="Arial" w:hAnsi="Arial" w:cs="Arial"/>
          <w:noProof/>
          <w:lang w:val="es-ES_tradnl"/>
        </w:rPr>
        <w:t>1.- Observa la tabla; en ella se presenta la información sobre la cantidad de campeonatos ganados por una serie de equipos de básquetbol de una liga.</w:t>
      </w:r>
    </w:p>
    <w:p w14:paraId="765F865C" w14:textId="77777777" w:rsidR="00E97AA8" w:rsidRPr="00B66F27" w:rsidRDefault="00E97AA8" w:rsidP="00E11C60">
      <w:pPr>
        <w:tabs>
          <w:tab w:val="left" w:pos="6711"/>
        </w:tabs>
        <w:autoSpaceDE w:val="0"/>
        <w:autoSpaceDN w:val="0"/>
        <w:adjustRightInd w:val="0"/>
        <w:ind w:left="567" w:hanging="567"/>
        <w:rPr>
          <w:rFonts w:ascii="Arial" w:hAnsi="Arial" w:cs="Arial"/>
          <w:noProof/>
          <w:lang w:val="es-ES_tradnl"/>
        </w:rPr>
      </w:pPr>
    </w:p>
    <w:p w14:paraId="69C49D93" w14:textId="6B3A1F65" w:rsidR="008D6BB9" w:rsidRDefault="008D6BB9" w:rsidP="00ED17E1">
      <w:pPr>
        <w:autoSpaceDE w:val="0"/>
        <w:autoSpaceDN w:val="0"/>
        <w:adjustRightInd w:val="0"/>
        <w:ind w:left="567" w:hanging="567"/>
        <w:rPr>
          <w:rFonts w:ascii="Arial" w:hAnsi="Arial" w:cs="Arial"/>
          <w:noProof/>
          <w:lang w:val="es-ES_tradnl"/>
        </w:rPr>
      </w:pPr>
      <w:r w:rsidRPr="00B66F27">
        <w:rPr>
          <w:rFonts w:ascii="Arial" w:hAnsi="Arial" w:cs="Arial"/>
          <w:noProof/>
          <w:lang w:val="es-ES_tradnl"/>
        </w:rPr>
        <w:t xml:space="preserve">    </w:t>
      </w:r>
      <w:r w:rsidR="00E97AA8" w:rsidRPr="00E97AA8">
        <w:drawing>
          <wp:inline distT="0" distB="0" distL="0" distR="0" wp14:anchorId="414987E2" wp14:editId="3CEECB8F">
            <wp:extent cx="3248025" cy="186690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350B1" w14:textId="7F4B77B0" w:rsidR="00786321" w:rsidRDefault="00786321" w:rsidP="00ED17E1">
      <w:pPr>
        <w:autoSpaceDE w:val="0"/>
        <w:autoSpaceDN w:val="0"/>
        <w:adjustRightInd w:val="0"/>
        <w:ind w:left="567" w:hanging="567"/>
        <w:rPr>
          <w:rFonts w:ascii="Arial" w:hAnsi="Arial" w:cs="Arial"/>
          <w:noProof/>
          <w:lang w:val="es-ES_tradnl"/>
        </w:rPr>
      </w:pPr>
    </w:p>
    <w:p w14:paraId="0D3B8C3C" w14:textId="77777777" w:rsidR="00786321" w:rsidRDefault="00786321" w:rsidP="00ED17E1">
      <w:pPr>
        <w:autoSpaceDE w:val="0"/>
        <w:autoSpaceDN w:val="0"/>
        <w:adjustRightInd w:val="0"/>
        <w:ind w:left="567" w:hanging="567"/>
        <w:rPr>
          <w:rFonts w:ascii="Arial" w:hAnsi="Arial" w:cs="Arial"/>
          <w:noProof/>
          <w:lang w:val="es-ES_tradnl"/>
        </w:rPr>
      </w:pPr>
    </w:p>
    <w:p w14:paraId="58912BE3" w14:textId="05E11A73" w:rsidR="00E97AA8" w:rsidRDefault="00E97AA8" w:rsidP="00ED17E1">
      <w:pPr>
        <w:autoSpaceDE w:val="0"/>
        <w:autoSpaceDN w:val="0"/>
        <w:adjustRightInd w:val="0"/>
        <w:ind w:left="567" w:hanging="567"/>
        <w:rPr>
          <w:rFonts w:ascii="Arial" w:hAnsi="Arial" w:cs="Arial"/>
          <w:noProof/>
          <w:lang w:val="es-ES_tradnl"/>
        </w:rPr>
      </w:pPr>
      <w:r>
        <w:rPr>
          <w:rFonts w:ascii="Arial" w:hAnsi="Arial" w:cs="Arial"/>
          <w:noProof/>
          <w:lang w:val="es-ES_tradnl"/>
        </w:rPr>
        <w:t>Con la informa</w:t>
      </w:r>
      <w:r w:rsidR="00B557F2">
        <w:rPr>
          <w:rFonts w:ascii="Arial" w:hAnsi="Arial" w:cs="Arial"/>
          <w:noProof/>
          <w:lang w:val="es-ES_tradnl"/>
        </w:rPr>
        <w:t>ción anterior, se ha completado el diagrama de puntos que se presenta abajo, pero olvidaron escribir el nombre de los equipos. Completa la información que falta.</w:t>
      </w:r>
    </w:p>
    <w:p w14:paraId="27C06C58" w14:textId="15DDBEC3" w:rsidR="00B557F2" w:rsidRDefault="00B557F2" w:rsidP="00ED17E1">
      <w:pPr>
        <w:autoSpaceDE w:val="0"/>
        <w:autoSpaceDN w:val="0"/>
        <w:adjustRightInd w:val="0"/>
        <w:ind w:left="567" w:hanging="567"/>
        <w:rPr>
          <w:rFonts w:ascii="Arial" w:eastAsiaTheme="minorHAnsi" w:hAnsi="Arial" w:cs="Arial"/>
          <w:lang w:eastAsia="en-US"/>
        </w:rPr>
      </w:pPr>
      <w:r w:rsidRPr="00B557F2">
        <w:drawing>
          <wp:inline distT="0" distB="0" distL="0" distR="0" wp14:anchorId="1EE317B0" wp14:editId="0910905C">
            <wp:extent cx="4295775" cy="276225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BE9EC" w14:textId="117DE838" w:rsidR="00015996" w:rsidRDefault="00015996" w:rsidP="00ED17E1">
      <w:pPr>
        <w:autoSpaceDE w:val="0"/>
        <w:autoSpaceDN w:val="0"/>
        <w:adjustRightInd w:val="0"/>
        <w:ind w:left="567" w:hanging="567"/>
        <w:rPr>
          <w:rFonts w:ascii="Arial" w:eastAsiaTheme="minorHAnsi" w:hAnsi="Arial" w:cs="Arial"/>
          <w:lang w:eastAsia="en-US"/>
        </w:rPr>
      </w:pPr>
    </w:p>
    <w:p w14:paraId="764A9FE5" w14:textId="77777777" w:rsidR="00786321" w:rsidRDefault="00786321" w:rsidP="00ED17E1">
      <w:pPr>
        <w:autoSpaceDE w:val="0"/>
        <w:autoSpaceDN w:val="0"/>
        <w:adjustRightInd w:val="0"/>
        <w:ind w:left="567" w:hanging="567"/>
        <w:rPr>
          <w:rFonts w:ascii="Arial" w:eastAsiaTheme="minorHAnsi" w:hAnsi="Arial" w:cs="Arial"/>
          <w:lang w:eastAsia="en-US"/>
        </w:rPr>
      </w:pPr>
    </w:p>
    <w:p w14:paraId="26425448" w14:textId="322BE648" w:rsidR="00015996" w:rsidRDefault="00015996" w:rsidP="00ED17E1">
      <w:pPr>
        <w:autoSpaceDE w:val="0"/>
        <w:autoSpaceDN w:val="0"/>
        <w:adjustRightInd w:val="0"/>
        <w:ind w:left="567" w:hanging="56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Responde las siguientes preguntas:</w:t>
      </w:r>
    </w:p>
    <w:p w14:paraId="592E1539" w14:textId="77777777" w:rsidR="00786321" w:rsidRDefault="00786321" w:rsidP="00ED17E1">
      <w:pPr>
        <w:autoSpaceDE w:val="0"/>
        <w:autoSpaceDN w:val="0"/>
        <w:adjustRightInd w:val="0"/>
        <w:ind w:left="567" w:hanging="567"/>
        <w:rPr>
          <w:rFonts w:ascii="Arial" w:eastAsiaTheme="minorHAnsi" w:hAnsi="Arial" w:cs="Arial"/>
          <w:lang w:eastAsia="en-US"/>
        </w:rPr>
      </w:pPr>
    </w:p>
    <w:p w14:paraId="5610A32B" w14:textId="27E50AF4" w:rsidR="00015996" w:rsidRDefault="00015996" w:rsidP="00015996">
      <w:pPr>
        <w:pStyle w:val="Prrafodelista"/>
        <w:numPr>
          <w:ilvl w:val="0"/>
          <w:numId w:val="9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¿En qué te fijaste para completar el diagrama?</w:t>
      </w:r>
    </w:p>
    <w:p w14:paraId="18E208BC" w14:textId="16707C78" w:rsidR="00786321" w:rsidRDefault="00786321" w:rsidP="0078632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7463C28F" w14:textId="77777777" w:rsidR="00786321" w:rsidRPr="00786321" w:rsidRDefault="00786321" w:rsidP="0078632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28D808E3" w14:textId="0E4FA2D3" w:rsidR="00015996" w:rsidRDefault="00015996" w:rsidP="00015996">
      <w:pPr>
        <w:pStyle w:val="Prrafodelista"/>
        <w:numPr>
          <w:ilvl w:val="0"/>
          <w:numId w:val="9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Los equipos, ¿estaban en el mismo orden que en la tabla?</w:t>
      </w:r>
    </w:p>
    <w:p w14:paraId="2A84AE13" w14:textId="3C7173C1" w:rsidR="00786321" w:rsidRDefault="00786321" w:rsidP="0078632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677289A7" w14:textId="61D81FB7" w:rsidR="00786321" w:rsidRDefault="00786321" w:rsidP="0078632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3B45AB30" w14:textId="7AC52601" w:rsidR="00786321" w:rsidRDefault="00786321" w:rsidP="0078632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784FDED5" w14:textId="2B2495EE" w:rsidR="00786321" w:rsidRDefault="00786321" w:rsidP="0078632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35988B60" w14:textId="3827B964" w:rsidR="00786321" w:rsidRDefault="00786321" w:rsidP="0078632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67001129" w14:textId="089F37F3" w:rsidR="00786321" w:rsidRDefault="00786321" w:rsidP="0078632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5F3227E3" w14:textId="77777777" w:rsidR="00786321" w:rsidRDefault="00786321" w:rsidP="0078632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3515DBF8" w14:textId="77777777" w:rsidR="00571A80" w:rsidRDefault="00571A80" w:rsidP="0078632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1B2A9497" w14:textId="77777777" w:rsidR="00571A80" w:rsidRDefault="00571A80" w:rsidP="0078632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1AC72944" w14:textId="22A47BB5" w:rsidR="00786321" w:rsidRDefault="00786321" w:rsidP="0078632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2.- Se ha aplicado una encuesta a un grupo de estudiantes de un colegio respecto de los lugares en los cuales practica algún tipo de deporte.</w:t>
      </w:r>
    </w:p>
    <w:p w14:paraId="57D1BCE7" w14:textId="6F0C3E9C" w:rsidR="00786321" w:rsidRDefault="00786321" w:rsidP="0078632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Observa la siguiente tabla:</w:t>
      </w:r>
    </w:p>
    <w:p w14:paraId="43CAD797" w14:textId="77777777" w:rsidR="00786321" w:rsidRPr="00786321" w:rsidRDefault="00786321" w:rsidP="0078632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36DE0870" w14:textId="22311BAA" w:rsidR="008D6BB9" w:rsidRDefault="00786321" w:rsidP="008D6BB9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786321">
        <w:drawing>
          <wp:inline distT="0" distB="0" distL="0" distR="0" wp14:anchorId="28ECF2B9" wp14:editId="25286658">
            <wp:extent cx="4305300" cy="26765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F0752" w14:textId="01446E11" w:rsidR="00786321" w:rsidRDefault="00786321" w:rsidP="008D6BB9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Completa el siguiente diagrama de puntos:</w:t>
      </w:r>
    </w:p>
    <w:p w14:paraId="393F2578" w14:textId="77777777" w:rsidR="00786321" w:rsidRPr="00B66F27" w:rsidRDefault="00786321" w:rsidP="008D6BB9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7EF68A13" w14:textId="71CFB7B1" w:rsidR="008D6BB9" w:rsidRDefault="00786321" w:rsidP="008D6BB9">
      <w:pPr>
        <w:autoSpaceDE w:val="0"/>
        <w:autoSpaceDN w:val="0"/>
        <w:adjustRightInd w:val="0"/>
        <w:ind w:left="567" w:hanging="567"/>
        <w:rPr>
          <w:rFonts w:ascii="Arial" w:eastAsiaTheme="minorHAnsi" w:hAnsi="Arial" w:cs="Arial"/>
          <w:lang w:eastAsia="en-US"/>
        </w:rPr>
      </w:pPr>
      <w:r w:rsidRPr="00786321">
        <w:drawing>
          <wp:inline distT="0" distB="0" distL="0" distR="0" wp14:anchorId="6DACDD82" wp14:editId="1BBAA569">
            <wp:extent cx="5324475" cy="252412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2B369" w14:textId="77777777" w:rsidR="00571A80" w:rsidRDefault="00571A80" w:rsidP="008D6BB9">
      <w:pPr>
        <w:autoSpaceDE w:val="0"/>
        <w:autoSpaceDN w:val="0"/>
        <w:adjustRightInd w:val="0"/>
        <w:ind w:left="567" w:hanging="567"/>
        <w:rPr>
          <w:rFonts w:ascii="Arial" w:eastAsiaTheme="minorHAnsi" w:hAnsi="Arial" w:cs="Arial"/>
          <w:lang w:eastAsia="en-US"/>
        </w:rPr>
      </w:pPr>
    </w:p>
    <w:p w14:paraId="2D3C7B45" w14:textId="77777777" w:rsidR="00571A80" w:rsidRDefault="00571A80" w:rsidP="008D6BB9">
      <w:pPr>
        <w:autoSpaceDE w:val="0"/>
        <w:autoSpaceDN w:val="0"/>
        <w:adjustRightInd w:val="0"/>
        <w:ind w:left="567" w:hanging="567"/>
        <w:rPr>
          <w:rFonts w:ascii="Arial" w:eastAsiaTheme="minorHAnsi" w:hAnsi="Arial" w:cs="Arial"/>
          <w:lang w:eastAsia="en-US"/>
        </w:rPr>
      </w:pPr>
    </w:p>
    <w:p w14:paraId="48C6F3F1" w14:textId="0D7C20F3" w:rsidR="00786321" w:rsidRDefault="00786321" w:rsidP="008D6BB9">
      <w:pPr>
        <w:autoSpaceDE w:val="0"/>
        <w:autoSpaceDN w:val="0"/>
        <w:adjustRightInd w:val="0"/>
        <w:ind w:left="567" w:hanging="56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Responde las siguientes preguntas:</w:t>
      </w:r>
    </w:p>
    <w:p w14:paraId="6E08C492" w14:textId="6169FB04" w:rsidR="00571A80" w:rsidRDefault="00571A80" w:rsidP="008D6BB9">
      <w:pPr>
        <w:autoSpaceDE w:val="0"/>
        <w:autoSpaceDN w:val="0"/>
        <w:adjustRightInd w:val="0"/>
        <w:ind w:left="567" w:hanging="567"/>
        <w:rPr>
          <w:rFonts w:ascii="Arial" w:eastAsiaTheme="minorHAnsi" w:hAnsi="Arial" w:cs="Arial"/>
          <w:lang w:eastAsia="en-US"/>
        </w:rPr>
      </w:pPr>
    </w:p>
    <w:p w14:paraId="39CFAA89" w14:textId="77777777" w:rsidR="00571A80" w:rsidRDefault="00571A80" w:rsidP="008D6BB9">
      <w:pPr>
        <w:autoSpaceDE w:val="0"/>
        <w:autoSpaceDN w:val="0"/>
        <w:adjustRightInd w:val="0"/>
        <w:ind w:left="567" w:hanging="567"/>
        <w:rPr>
          <w:rFonts w:ascii="Arial" w:eastAsiaTheme="minorHAnsi" w:hAnsi="Arial" w:cs="Arial"/>
          <w:lang w:eastAsia="en-US"/>
        </w:rPr>
      </w:pPr>
    </w:p>
    <w:p w14:paraId="21712B16" w14:textId="0451E1B5" w:rsidR="00786321" w:rsidRDefault="00786321" w:rsidP="00786321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¿Dónde practican deporte con mayor frecuencia los estudiantes encuestados?</w:t>
      </w:r>
    </w:p>
    <w:p w14:paraId="544C95D9" w14:textId="6ECE1AB1" w:rsidR="00571A80" w:rsidRDefault="00571A80" w:rsidP="00571A80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73E2D8BB" w14:textId="77777777" w:rsidR="00571A80" w:rsidRPr="00571A80" w:rsidRDefault="00571A80" w:rsidP="00571A80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224600F8" w14:textId="60A17571" w:rsidR="00786321" w:rsidRDefault="00786321" w:rsidP="00786321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¿Cuántos estudiantes no practican deporte?</w:t>
      </w:r>
    </w:p>
    <w:p w14:paraId="2D236577" w14:textId="77777777" w:rsidR="00571A80" w:rsidRPr="00571A80" w:rsidRDefault="00571A80" w:rsidP="00571A80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789D945D" w14:textId="77777777" w:rsidR="00571A80" w:rsidRPr="00571A80" w:rsidRDefault="00571A80" w:rsidP="00571A80">
      <w:pPr>
        <w:pStyle w:val="Prrafodelista"/>
        <w:rPr>
          <w:rFonts w:ascii="Arial" w:eastAsiaTheme="minorHAnsi" w:hAnsi="Arial" w:cs="Arial"/>
          <w:lang w:eastAsia="en-US"/>
        </w:rPr>
      </w:pPr>
    </w:p>
    <w:p w14:paraId="72D1E07A" w14:textId="77777777" w:rsidR="00571A80" w:rsidRPr="00571A80" w:rsidRDefault="00571A80" w:rsidP="00571A80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4C9A3339" w14:textId="1772B762" w:rsidR="00786321" w:rsidRDefault="00786321" w:rsidP="00786321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¿Cuántos estudiantes practican deporte en un lugar </w:t>
      </w:r>
      <w:r w:rsidR="00571A80">
        <w:rPr>
          <w:rFonts w:ascii="Arial" w:eastAsiaTheme="minorHAnsi" w:hAnsi="Arial" w:cs="Arial"/>
          <w:lang w:eastAsia="en-US"/>
        </w:rPr>
        <w:t>habilitado para ello?</w:t>
      </w:r>
    </w:p>
    <w:p w14:paraId="26F1DBC2" w14:textId="77777777" w:rsidR="00571A80" w:rsidRPr="00786321" w:rsidRDefault="00571A80" w:rsidP="00571A80">
      <w:pPr>
        <w:pStyle w:val="Prrafodelista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531BEF7D" w14:textId="77777777" w:rsidR="008D6BB9" w:rsidRPr="00B66F27" w:rsidRDefault="008D6BB9" w:rsidP="008D6BB9">
      <w:pPr>
        <w:autoSpaceDE w:val="0"/>
        <w:autoSpaceDN w:val="0"/>
        <w:adjustRightInd w:val="0"/>
        <w:ind w:left="567" w:hanging="567"/>
        <w:rPr>
          <w:rFonts w:ascii="Arial" w:eastAsiaTheme="minorHAnsi" w:hAnsi="Arial" w:cs="Arial"/>
          <w:lang w:eastAsia="en-US"/>
        </w:rPr>
      </w:pPr>
    </w:p>
    <w:p w14:paraId="71BF8086" w14:textId="77777777" w:rsidR="008D6BB9" w:rsidRPr="00B66F27" w:rsidRDefault="008D6BB9" w:rsidP="008D6BB9">
      <w:pPr>
        <w:autoSpaceDE w:val="0"/>
        <w:autoSpaceDN w:val="0"/>
        <w:adjustRightInd w:val="0"/>
        <w:ind w:left="567" w:hanging="567"/>
        <w:rPr>
          <w:rFonts w:ascii="Arial" w:eastAsiaTheme="minorHAnsi" w:hAnsi="Arial" w:cs="Arial"/>
          <w:lang w:eastAsia="en-US"/>
        </w:rPr>
      </w:pPr>
    </w:p>
    <w:p w14:paraId="5AB28705" w14:textId="77777777" w:rsidR="008D6BB9" w:rsidRPr="00B66F27" w:rsidRDefault="008D6BB9" w:rsidP="008D6BB9">
      <w:pPr>
        <w:autoSpaceDE w:val="0"/>
        <w:autoSpaceDN w:val="0"/>
        <w:adjustRightInd w:val="0"/>
        <w:ind w:left="567" w:hanging="567"/>
        <w:rPr>
          <w:rFonts w:ascii="Arial" w:hAnsi="Arial" w:cs="Arial"/>
          <w:noProof/>
        </w:rPr>
      </w:pPr>
    </w:p>
    <w:p w14:paraId="0DF2ABDA" w14:textId="77777777" w:rsidR="008D6BB9" w:rsidRPr="00B66F27" w:rsidRDefault="008D6BB9" w:rsidP="008D6BB9">
      <w:pPr>
        <w:autoSpaceDE w:val="0"/>
        <w:autoSpaceDN w:val="0"/>
        <w:adjustRightInd w:val="0"/>
        <w:ind w:left="567" w:hanging="567"/>
        <w:rPr>
          <w:rFonts w:ascii="Arial" w:hAnsi="Arial" w:cs="Arial"/>
          <w:noProof/>
        </w:rPr>
      </w:pPr>
    </w:p>
    <w:p w14:paraId="31B7864A" w14:textId="77777777" w:rsidR="00896BDF" w:rsidRPr="00B66F27" w:rsidRDefault="00896BDF" w:rsidP="008D6BB9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noProof/>
        </w:rPr>
      </w:pPr>
    </w:p>
    <w:p w14:paraId="68A79248" w14:textId="77777777" w:rsidR="00896BDF" w:rsidRPr="00B66F27" w:rsidRDefault="00896BDF" w:rsidP="008D6BB9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noProof/>
        </w:rPr>
      </w:pPr>
    </w:p>
    <w:p w14:paraId="7FA3C658" w14:textId="77777777" w:rsidR="00896BDF" w:rsidRPr="00B66F27" w:rsidRDefault="00896BDF" w:rsidP="008D6BB9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noProof/>
        </w:rPr>
      </w:pPr>
    </w:p>
    <w:p w14:paraId="48FD1747" w14:textId="77777777" w:rsidR="00896BDF" w:rsidRPr="00B66F27" w:rsidRDefault="00896BDF" w:rsidP="008D6BB9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noProof/>
        </w:rPr>
      </w:pPr>
    </w:p>
    <w:p w14:paraId="3072DBA1" w14:textId="77777777" w:rsidR="00896BDF" w:rsidRPr="00B66F27" w:rsidRDefault="00896BDF" w:rsidP="008D6BB9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noProof/>
        </w:rPr>
      </w:pPr>
    </w:p>
    <w:p w14:paraId="41608B5A" w14:textId="0C9737CD" w:rsidR="00896BDF" w:rsidRDefault="00896BDF" w:rsidP="008D6BB9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noProof/>
        </w:rPr>
      </w:pPr>
    </w:p>
    <w:p w14:paraId="20446E5E" w14:textId="7C4ADD24" w:rsidR="005231F0" w:rsidRDefault="005231F0" w:rsidP="008D6BB9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noProof/>
        </w:rPr>
      </w:pPr>
    </w:p>
    <w:p w14:paraId="5F12BBD7" w14:textId="3C60524E" w:rsidR="005231F0" w:rsidRDefault="005231F0" w:rsidP="005231F0">
      <w:pPr>
        <w:autoSpaceDE w:val="0"/>
        <w:autoSpaceDN w:val="0"/>
        <w:adjustRightInd w:val="0"/>
        <w:ind w:left="567" w:hanging="567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3.-  Se aplicó una encuesta sobre los deportes que practican todos los y las estudiantes de un curso. Se obtuvieron los siguientes resultados: </w:t>
      </w:r>
    </w:p>
    <w:p w14:paraId="2DAB699E" w14:textId="23FF97DC" w:rsidR="005231F0" w:rsidRDefault="005231F0" w:rsidP="008D6BB9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noProof/>
        </w:rPr>
      </w:pPr>
    </w:p>
    <w:p w14:paraId="1F719503" w14:textId="1F3B306F" w:rsidR="005231F0" w:rsidRDefault="005231F0" w:rsidP="005231F0">
      <w:pPr>
        <w:tabs>
          <w:tab w:val="left" w:pos="312"/>
        </w:tabs>
        <w:autoSpaceDE w:val="0"/>
        <w:autoSpaceDN w:val="0"/>
        <w:adjustRightInd w:val="0"/>
        <w:ind w:left="567" w:hanging="567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 w:rsidRPr="005231F0">
        <w:drawing>
          <wp:inline distT="0" distB="0" distL="0" distR="0" wp14:anchorId="7955B3CB" wp14:editId="4751912C">
            <wp:extent cx="5612130" cy="3188970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8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DD7EF" w14:textId="3207A3B2" w:rsidR="005231F0" w:rsidRDefault="005231F0" w:rsidP="005231F0">
      <w:pPr>
        <w:tabs>
          <w:tab w:val="left" w:pos="312"/>
        </w:tabs>
        <w:autoSpaceDE w:val="0"/>
        <w:autoSpaceDN w:val="0"/>
        <w:adjustRightInd w:val="0"/>
        <w:ind w:left="567" w:hanging="567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Responde las siguientes preguntas:</w:t>
      </w:r>
    </w:p>
    <w:p w14:paraId="6A1FB45C" w14:textId="5D571F50" w:rsidR="005231F0" w:rsidRDefault="005231F0" w:rsidP="005231F0">
      <w:pPr>
        <w:tabs>
          <w:tab w:val="left" w:pos="312"/>
        </w:tabs>
        <w:autoSpaceDE w:val="0"/>
        <w:autoSpaceDN w:val="0"/>
        <w:adjustRightInd w:val="0"/>
        <w:ind w:left="567" w:hanging="567"/>
        <w:rPr>
          <w:rFonts w:ascii="Arial" w:hAnsi="Arial" w:cs="Arial"/>
          <w:noProof/>
        </w:rPr>
      </w:pPr>
    </w:p>
    <w:p w14:paraId="72591D7F" w14:textId="457B8ABA" w:rsidR="005231F0" w:rsidRDefault="005231F0" w:rsidP="005231F0">
      <w:pPr>
        <w:pStyle w:val="Prrafodelista"/>
        <w:numPr>
          <w:ilvl w:val="0"/>
          <w:numId w:val="11"/>
        </w:numPr>
        <w:tabs>
          <w:tab w:val="left" w:pos="312"/>
        </w:tabs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Uno de los diagramas corresponde a los hombres del curso y el otro a las mujeres. ¿Cuál crees que es el de los hombres? ¿Por qué?</w:t>
      </w:r>
    </w:p>
    <w:p w14:paraId="2F85C887" w14:textId="134A9E94" w:rsidR="005231F0" w:rsidRDefault="005231F0" w:rsidP="005231F0">
      <w:pPr>
        <w:tabs>
          <w:tab w:val="left" w:pos="312"/>
        </w:tabs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30B25B66" w14:textId="0ED6DB00" w:rsidR="005231F0" w:rsidRDefault="005231F0" w:rsidP="005231F0">
      <w:pPr>
        <w:tabs>
          <w:tab w:val="left" w:pos="312"/>
        </w:tabs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639C410D" w14:textId="77777777" w:rsidR="005231F0" w:rsidRPr="005231F0" w:rsidRDefault="005231F0" w:rsidP="005231F0">
      <w:pPr>
        <w:tabs>
          <w:tab w:val="left" w:pos="312"/>
        </w:tabs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311EEB3E" w14:textId="77777777" w:rsidR="005231F0" w:rsidRPr="005231F0" w:rsidRDefault="005231F0" w:rsidP="005231F0">
      <w:pPr>
        <w:tabs>
          <w:tab w:val="left" w:pos="312"/>
        </w:tabs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6E2797BC" w14:textId="050C978E" w:rsidR="005231F0" w:rsidRDefault="005231F0" w:rsidP="005231F0">
      <w:pPr>
        <w:pStyle w:val="Prrafodelista"/>
        <w:numPr>
          <w:ilvl w:val="0"/>
          <w:numId w:val="11"/>
        </w:numPr>
        <w:tabs>
          <w:tab w:val="left" w:pos="312"/>
        </w:tabs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Pon un título a ambos diagramas.</w:t>
      </w:r>
    </w:p>
    <w:p w14:paraId="6CF5B642" w14:textId="45692468" w:rsidR="005231F0" w:rsidRDefault="005231F0" w:rsidP="005231F0">
      <w:pPr>
        <w:pStyle w:val="Prrafodelista"/>
        <w:rPr>
          <w:rFonts w:ascii="Arial" w:hAnsi="Arial" w:cs="Arial"/>
          <w:noProof/>
        </w:rPr>
      </w:pPr>
    </w:p>
    <w:p w14:paraId="6DA68724" w14:textId="6BFAB687" w:rsidR="005231F0" w:rsidRDefault="005231F0" w:rsidP="005231F0">
      <w:pPr>
        <w:pStyle w:val="Prrafodelista"/>
        <w:rPr>
          <w:rFonts w:ascii="Arial" w:hAnsi="Arial" w:cs="Arial"/>
          <w:noProof/>
        </w:rPr>
      </w:pPr>
    </w:p>
    <w:p w14:paraId="0C39574D" w14:textId="77777777" w:rsidR="005231F0" w:rsidRPr="005231F0" w:rsidRDefault="005231F0" w:rsidP="005231F0">
      <w:pPr>
        <w:pStyle w:val="Prrafodelista"/>
        <w:rPr>
          <w:rFonts w:ascii="Arial" w:hAnsi="Arial" w:cs="Arial"/>
          <w:noProof/>
        </w:rPr>
      </w:pPr>
    </w:p>
    <w:p w14:paraId="4F1ED59D" w14:textId="77777777" w:rsidR="005231F0" w:rsidRPr="005231F0" w:rsidRDefault="005231F0" w:rsidP="005231F0">
      <w:pPr>
        <w:tabs>
          <w:tab w:val="left" w:pos="312"/>
        </w:tabs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623C9AAA" w14:textId="17BA491A" w:rsidR="005231F0" w:rsidRDefault="005231F0" w:rsidP="005231F0">
      <w:pPr>
        <w:pStyle w:val="Prrafodelista"/>
        <w:numPr>
          <w:ilvl w:val="0"/>
          <w:numId w:val="11"/>
        </w:numPr>
        <w:tabs>
          <w:tab w:val="left" w:pos="312"/>
        </w:tabs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En el diagrama de la izquierda no hay puntos sobre la columna de gimnasia. ¿crees que sea un error? ¿Por qué?</w:t>
      </w:r>
    </w:p>
    <w:p w14:paraId="60932F4E" w14:textId="289B565B" w:rsidR="005231F0" w:rsidRDefault="005231F0" w:rsidP="005231F0">
      <w:pPr>
        <w:tabs>
          <w:tab w:val="left" w:pos="312"/>
        </w:tabs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6A4CB8A6" w14:textId="7C787672" w:rsidR="005231F0" w:rsidRDefault="005231F0" w:rsidP="005231F0">
      <w:pPr>
        <w:tabs>
          <w:tab w:val="left" w:pos="312"/>
        </w:tabs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3464F4BE" w14:textId="77777777" w:rsidR="005231F0" w:rsidRDefault="005231F0" w:rsidP="005231F0">
      <w:pPr>
        <w:tabs>
          <w:tab w:val="left" w:pos="312"/>
        </w:tabs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7568B0BD" w14:textId="77777777" w:rsidR="005231F0" w:rsidRPr="005231F0" w:rsidRDefault="005231F0" w:rsidP="005231F0">
      <w:pPr>
        <w:tabs>
          <w:tab w:val="left" w:pos="312"/>
        </w:tabs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22009F33" w14:textId="48EAD847" w:rsidR="005231F0" w:rsidRDefault="005231F0" w:rsidP="005231F0">
      <w:pPr>
        <w:pStyle w:val="Prrafodelista"/>
        <w:numPr>
          <w:ilvl w:val="0"/>
          <w:numId w:val="11"/>
        </w:numPr>
        <w:tabs>
          <w:tab w:val="left" w:pos="312"/>
        </w:tabs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¿Se puede decir que en el curso hay más hombres que mujeres?</w:t>
      </w:r>
    </w:p>
    <w:p w14:paraId="3798CAB9" w14:textId="77777777" w:rsidR="005231F0" w:rsidRPr="005231F0" w:rsidRDefault="005231F0" w:rsidP="005231F0">
      <w:pPr>
        <w:pStyle w:val="Prrafodelista"/>
        <w:rPr>
          <w:rFonts w:ascii="Arial" w:hAnsi="Arial" w:cs="Arial"/>
          <w:noProof/>
        </w:rPr>
      </w:pPr>
    </w:p>
    <w:p w14:paraId="7477EBAA" w14:textId="200DE448" w:rsidR="005231F0" w:rsidRDefault="005231F0" w:rsidP="005231F0">
      <w:pPr>
        <w:tabs>
          <w:tab w:val="left" w:pos="312"/>
        </w:tabs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4FFB6E07" w14:textId="77777777" w:rsidR="005231F0" w:rsidRDefault="005231F0" w:rsidP="005231F0">
      <w:pPr>
        <w:tabs>
          <w:tab w:val="left" w:pos="312"/>
        </w:tabs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6112318D" w14:textId="77777777" w:rsidR="005231F0" w:rsidRPr="005231F0" w:rsidRDefault="005231F0" w:rsidP="005231F0">
      <w:pPr>
        <w:tabs>
          <w:tab w:val="left" w:pos="312"/>
        </w:tabs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0358C833" w14:textId="7036DFD5" w:rsidR="005231F0" w:rsidRDefault="005231F0" w:rsidP="005231F0">
      <w:pPr>
        <w:pStyle w:val="Prrafodelista"/>
        <w:numPr>
          <w:ilvl w:val="0"/>
          <w:numId w:val="11"/>
        </w:numPr>
        <w:tabs>
          <w:tab w:val="left" w:pos="312"/>
        </w:tabs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¿Cuál es el deporte favorito de los hombres?</w:t>
      </w:r>
    </w:p>
    <w:p w14:paraId="0435D483" w14:textId="1203CC7C" w:rsidR="005231F0" w:rsidRDefault="005231F0" w:rsidP="005231F0">
      <w:pPr>
        <w:tabs>
          <w:tab w:val="left" w:pos="312"/>
        </w:tabs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36C877DB" w14:textId="43AAD8FC" w:rsidR="005231F0" w:rsidRDefault="005231F0" w:rsidP="005231F0">
      <w:pPr>
        <w:tabs>
          <w:tab w:val="left" w:pos="312"/>
        </w:tabs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0C531FE1" w14:textId="7BB8F481" w:rsidR="005231F0" w:rsidRDefault="005231F0" w:rsidP="005231F0">
      <w:pPr>
        <w:tabs>
          <w:tab w:val="left" w:pos="312"/>
        </w:tabs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018903A2" w14:textId="77777777" w:rsidR="005231F0" w:rsidRDefault="005231F0" w:rsidP="005231F0">
      <w:pPr>
        <w:tabs>
          <w:tab w:val="left" w:pos="312"/>
        </w:tabs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738EB9D1" w14:textId="77777777" w:rsidR="005231F0" w:rsidRPr="005231F0" w:rsidRDefault="005231F0" w:rsidP="005231F0">
      <w:pPr>
        <w:tabs>
          <w:tab w:val="left" w:pos="312"/>
        </w:tabs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41CEE8EC" w14:textId="6BF87768" w:rsidR="005231F0" w:rsidRPr="005231F0" w:rsidRDefault="005231F0" w:rsidP="005231F0">
      <w:pPr>
        <w:pStyle w:val="Prrafodelista"/>
        <w:numPr>
          <w:ilvl w:val="0"/>
          <w:numId w:val="11"/>
        </w:numPr>
        <w:tabs>
          <w:tab w:val="left" w:pos="312"/>
        </w:tabs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En total, considerando a hombres y mujeres, ¿Cuál es el deporte más practicado?</w:t>
      </w:r>
    </w:p>
    <w:p w14:paraId="19ED09A4" w14:textId="3597A322" w:rsidR="005231F0" w:rsidRDefault="005231F0" w:rsidP="008D6BB9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noProof/>
        </w:rPr>
      </w:pPr>
    </w:p>
    <w:p w14:paraId="155A1EEE" w14:textId="3D614031" w:rsidR="005231F0" w:rsidRDefault="005231F0" w:rsidP="008D6BB9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noProof/>
        </w:rPr>
      </w:pPr>
    </w:p>
    <w:p w14:paraId="56E86653" w14:textId="2CAA65C8" w:rsidR="005231F0" w:rsidRDefault="005231F0" w:rsidP="008D6BB9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noProof/>
        </w:rPr>
      </w:pPr>
    </w:p>
    <w:p w14:paraId="200F6527" w14:textId="564250BA" w:rsidR="005231F0" w:rsidRDefault="005231F0" w:rsidP="008D6BB9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noProof/>
        </w:rPr>
      </w:pPr>
    </w:p>
    <w:p w14:paraId="491FD9F8" w14:textId="65F9D63C" w:rsidR="005231F0" w:rsidRDefault="005231F0" w:rsidP="008D6BB9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noProof/>
        </w:rPr>
      </w:pPr>
    </w:p>
    <w:p w14:paraId="3C9C9F27" w14:textId="5F926F76" w:rsidR="005231F0" w:rsidRDefault="005231F0" w:rsidP="008D6BB9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noProof/>
        </w:rPr>
      </w:pPr>
    </w:p>
    <w:p w14:paraId="0FCAE8F9" w14:textId="76584988" w:rsidR="005231F0" w:rsidRDefault="005231F0" w:rsidP="008D6BB9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noProof/>
        </w:rPr>
      </w:pPr>
    </w:p>
    <w:p w14:paraId="71E84160" w14:textId="5A71C972" w:rsidR="002D4E18" w:rsidRDefault="002D4E18" w:rsidP="00141862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5A49F706" w14:textId="407EA21E" w:rsidR="00141862" w:rsidRDefault="00141862" w:rsidP="00141862">
      <w:pPr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4.- En la celebración del cumpleaños de mi bisabuela se ha juntado una gran cantidad de gente de muchas edades. Les pregunté a todos mis parientes cuáles eran sus edades y registré los datos en una servilleta:</w:t>
      </w:r>
    </w:p>
    <w:p w14:paraId="551E2626" w14:textId="2D09D83B" w:rsidR="00141862" w:rsidRDefault="00141862" w:rsidP="00141862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6838719A" w14:textId="6DB92B71" w:rsidR="002D4E18" w:rsidRDefault="00141862" w:rsidP="00141862">
      <w:pPr>
        <w:autoSpaceDE w:val="0"/>
        <w:autoSpaceDN w:val="0"/>
        <w:adjustRightInd w:val="0"/>
        <w:ind w:left="567" w:hanging="567"/>
        <w:rPr>
          <w:rFonts w:ascii="Arial" w:hAnsi="Arial" w:cs="Arial"/>
          <w:noProof/>
        </w:rPr>
      </w:pPr>
      <w:r w:rsidRPr="00141862">
        <w:drawing>
          <wp:anchor distT="0" distB="0" distL="114300" distR="114300" simplePos="0" relativeHeight="251660288" behindDoc="0" locked="0" layoutInCell="1" allowOverlap="1" wp14:anchorId="6AFDA294" wp14:editId="66E71862">
            <wp:simplePos x="0" y="0"/>
            <wp:positionH relativeFrom="column">
              <wp:posOffset>1205793</wp:posOffset>
            </wp:positionH>
            <wp:positionV relativeFrom="paragraph">
              <wp:posOffset>11346</wp:posOffset>
            </wp:positionV>
            <wp:extent cx="2409825" cy="2057400"/>
            <wp:effectExtent l="0" t="0" r="952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8832A8" w14:textId="300C2422" w:rsidR="002D4E18" w:rsidRDefault="002D4E18" w:rsidP="00141862">
      <w:pPr>
        <w:autoSpaceDE w:val="0"/>
        <w:autoSpaceDN w:val="0"/>
        <w:adjustRightInd w:val="0"/>
        <w:ind w:left="567" w:hanging="567"/>
        <w:rPr>
          <w:rFonts w:ascii="Arial" w:hAnsi="Arial" w:cs="Arial"/>
          <w:noProof/>
        </w:rPr>
      </w:pPr>
    </w:p>
    <w:p w14:paraId="5CD302AB" w14:textId="77777777" w:rsidR="002D4E18" w:rsidRDefault="002D4E18" w:rsidP="00141862">
      <w:pPr>
        <w:autoSpaceDE w:val="0"/>
        <w:autoSpaceDN w:val="0"/>
        <w:adjustRightInd w:val="0"/>
        <w:ind w:left="567" w:hanging="567"/>
        <w:rPr>
          <w:rFonts w:ascii="Arial" w:hAnsi="Arial" w:cs="Arial"/>
          <w:noProof/>
        </w:rPr>
      </w:pPr>
    </w:p>
    <w:p w14:paraId="0A25C86A" w14:textId="6686372A" w:rsidR="005231F0" w:rsidRDefault="005231F0" w:rsidP="00141862">
      <w:pPr>
        <w:autoSpaceDE w:val="0"/>
        <w:autoSpaceDN w:val="0"/>
        <w:adjustRightInd w:val="0"/>
        <w:ind w:left="567" w:hanging="567"/>
        <w:rPr>
          <w:rFonts w:ascii="Arial" w:hAnsi="Arial" w:cs="Arial"/>
          <w:noProof/>
        </w:rPr>
      </w:pPr>
    </w:p>
    <w:p w14:paraId="45FF29FD" w14:textId="68FA9FAE" w:rsidR="005231F0" w:rsidRDefault="005231F0" w:rsidP="00141862">
      <w:pPr>
        <w:autoSpaceDE w:val="0"/>
        <w:autoSpaceDN w:val="0"/>
        <w:adjustRightInd w:val="0"/>
        <w:ind w:left="567" w:hanging="567"/>
        <w:rPr>
          <w:rFonts w:ascii="Arial" w:hAnsi="Arial" w:cs="Arial"/>
          <w:noProof/>
        </w:rPr>
      </w:pPr>
    </w:p>
    <w:p w14:paraId="71CCCF11" w14:textId="5930BEDA" w:rsidR="005231F0" w:rsidRDefault="005231F0" w:rsidP="00141862">
      <w:pPr>
        <w:autoSpaceDE w:val="0"/>
        <w:autoSpaceDN w:val="0"/>
        <w:adjustRightInd w:val="0"/>
        <w:ind w:left="567" w:hanging="567"/>
        <w:rPr>
          <w:rFonts w:ascii="Arial" w:hAnsi="Arial" w:cs="Arial"/>
          <w:noProof/>
        </w:rPr>
      </w:pPr>
    </w:p>
    <w:p w14:paraId="3E169ED1" w14:textId="04D787CE" w:rsidR="005231F0" w:rsidRDefault="005231F0" w:rsidP="00141862">
      <w:pPr>
        <w:autoSpaceDE w:val="0"/>
        <w:autoSpaceDN w:val="0"/>
        <w:adjustRightInd w:val="0"/>
        <w:ind w:left="567" w:hanging="567"/>
        <w:rPr>
          <w:rFonts w:ascii="Arial" w:hAnsi="Arial" w:cs="Arial"/>
          <w:noProof/>
        </w:rPr>
      </w:pPr>
    </w:p>
    <w:p w14:paraId="5B818F13" w14:textId="145AB04F" w:rsidR="005231F0" w:rsidRDefault="005231F0" w:rsidP="00141862">
      <w:pPr>
        <w:autoSpaceDE w:val="0"/>
        <w:autoSpaceDN w:val="0"/>
        <w:adjustRightInd w:val="0"/>
        <w:ind w:left="567" w:hanging="567"/>
        <w:rPr>
          <w:rFonts w:ascii="Arial" w:hAnsi="Arial" w:cs="Arial"/>
          <w:noProof/>
        </w:rPr>
      </w:pPr>
    </w:p>
    <w:p w14:paraId="762A8975" w14:textId="58E847A3" w:rsidR="005231F0" w:rsidRDefault="005231F0" w:rsidP="00141862">
      <w:pPr>
        <w:autoSpaceDE w:val="0"/>
        <w:autoSpaceDN w:val="0"/>
        <w:adjustRightInd w:val="0"/>
        <w:ind w:left="567" w:hanging="567"/>
        <w:rPr>
          <w:rFonts w:ascii="Arial" w:hAnsi="Arial" w:cs="Arial"/>
          <w:noProof/>
        </w:rPr>
      </w:pPr>
    </w:p>
    <w:p w14:paraId="6211150D" w14:textId="44616F96" w:rsidR="005231F0" w:rsidRDefault="005231F0" w:rsidP="00141862">
      <w:pPr>
        <w:autoSpaceDE w:val="0"/>
        <w:autoSpaceDN w:val="0"/>
        <w:adjustRightInd w:val="0"/>
        <w:ind w:left="567" w:hanging="567"/>
        <w:rPr>
          <w:rFonts w:ascii="Arial" w:hAnsi="Arial" w:cs="Arial"/>
          <w:noProof/>
        </w:rPr>
      </w:pPr>
    </w:p>
    <w:p w14:paraId="69029B7E" w14:textId="24140DFC" w:rsidR="005231F0" w:rsidRDefault="005231F0" w:rsidP="008D6BB9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noProof/>
        </w:rPr>
      </w:pPr>
    </w:p>
    <w:p w14:paraId="306954E3" w14:textId="4F63AFCB" w:rsidR="005231F0" w:rsidRDefault="00141862" w:rsidP="00141862">
      <w:pPr>
        <w:tabs>
          <w:tab w:val="left" w:pos="5882"/>
        </w:tabs>
        <w:autoSpaceDE w:val="0"/>
        <w:autoSpaceDN w:val="0"/>
        <w:adjustRightInd w:val="0"/>
        <w:ind w:left="567" w:hanging="567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</w:p>
    <w:p w14:paraId="67FCE56B" w14:textId="77777777" w:rsidR="002855AA" w:rsidRDefault="002855AA" w:rsidP="002855AA">
      <w:pPr>
        <w:tabs>
          <w:tab w:val="left" w:pos="5882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noProof/>
        </w:rPr>
      </w:pPr>
    </w:p>
    <w:p w14:paraId="62AD31CA" w14:textId="063C8DF3" w:rsidR="005231F0" w:rsidRDefault="002855AA" w:rsidP="002855AA">
      <w:pPr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Al llegar a la casa, decidí organizar los datos en un diagrama de tallo y hojas para conocer mejor la distribución de las edades de mi familia. Para ello, hay que seguir los pasos vistos en clases:</w:t>
      </w:r>
    </w:p>
    <w:p w14:paraId="5C1E50AF" w14:textId="120A2643" w:rsidR="002855AA" w:rsidRDefault="002855AA" w:rsidP="002855AA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2A6AA644" w14:textId="58D5C4C7" w:rsidR="002855AA" w:rsidRDefault="002855AA" w:rsidP="002855AA">
      <w:pPr>
        <w:pStyle w:val="Prrafodelista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Antes de elaborar el diagrama, debes ordenar los datos en forma creciente, registrando todos los datos, incluso aquellos que se repiten.</w:t>
      </w:r>
    </w:p>
    <w:p w14:paraId="1BEADF3C" w14:textId="54EB61C5" w:rsidR="00255152" w:rsidRDefault="00255152" w:rsidP="00255152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6512A219" w14:textId="672295D2" w:rsidR="00255152" w:rsidRDefault="00255152" w:rsidP="00255152">
      <w:pPr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Datos en orden creciente:</w:t>
      </w:r>
    </w:p>
    <w:p w14:paraId="34DA9034" w14:textId="49AFCC5C" w:rsidR="00255152" w:rsidRDefault="00255152" w:rsidP="00255152">
      <w:pPr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3FD1EA" wp14:editId="27D7D14B">
                <wp:simplePos x="0" y="0"/>
                <wp:positionH relativeFrom="column">
                  <wp:posOffset>162069</wp:posOffset>
                </wp:positionH>
                <wp:positionV relativeFrom="paragraph">
                  <wp:posOffset>110190</wp:posOffset>
                </wp:positionV>
                <wp:extent cx="5132717" cy="1078302"/>
                <wp:effectExtent l="0" t="0" r="10795" b="26670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2717" cy="107830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31C6F7" id="Rectángulo: esquinas redondeadas 15" o:spid="_x0000_s1026" style="position:absolute;margin-left:12.75pt;margin-top:8.7pt;width:404.15pt;height:84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" fillcolor="white [3212]" strokecolor="#b6dde8 [1304]" strokeweight="2pt"/>
            </w:pict>
          </mc:Fallback>
        </mc:AlternateContent>
      </w:r>
    </w:p>
    <w:p w14:paraId="71874CB6" w14:textId="6E96C432" w:rsidR="00255152" w:rsidRDefault="00255152" w:rsidP="00255152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28F1A987" w14:textId="5A016128" w:rsidR="00255152" w:rsidRDefault="00255152" w:rsidP="00255152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01F90F74" w14:textId="4AD29966" w:rsidR="00255152" w:rsidRDefault="00255152" w:rsidP="00255152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0C53CA1B" w14:textId="057D3572" w:rsidR="00255152" w:rsidRDefault="00255152" w:rsidP="00255152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2F77FC67" w14:textId="291AD8C8" w:rsidR="00255152" w:rsidRDefault="00255152" w:rsidP="00255152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05FB3093" w14:textId="1083288F" w:rsidR="00255152" w:rsidRDefault="00255152" w:rsidP="00255152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12B7AF6C" w14:textId="77777777" w:rsidR="00255152" w:rsidRPr="00255152" w:rsidRDefault="00255152" w:rsidP="00255152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3936393C" w14:textId="0B1D6077" w:rsidR="002855AA" w:rsidRDefault="002855AA" w:rsidP="002855AA">
      <w:pPr>
        <w:pStyle w:val="Prrafodelista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Escribir sobre el diagrama un título y representar dos columnas que se rotulan con los nombres de “tallo” y “hojas”</w:t>
      </w:r>
      <w:r w:rsidR="00255152">
        <w:rPr>
          <w:rFonts w:ascii="Arial" w:hAnsi="Arial" w:cs="Arial"/>
          <w:noProof/>
        </w:rPr>
        <w:t>.</w:t>
      </w:r>
    </w:p>
    <w:p w14:paraId="010A5D06" w14:textId="07C52B66" w:rsidR="00255152" w:rsidRDefault="00255152" w:rsidP="002855AA">
      <w:pPr>
        <w:pStyle w:val="Prrafodelista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Escribir en el diagrama en forma ordenada la cifra de las decenas de todos los datos, en la columna “tallo”.</w:t>
      </w:r>
    </w:p>
    <w:p w14:paraId="321EAEDD" w14:textId="692E653A" w:rsidR="00255152" w:rsidRDefault="00255152" w:rsidP="002855AA">
      <w:pPr>
        <w:pStyle w:val="Prrafodelista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Escribir al lado de cada cifra de las decenas, la cifra de las unidades de todos los datos, en la columna “hojas”.</w:t>
      </w:r>
    </w:p>
    <w:p w14:paraId="33EE523D" w14:textId="14BBC8A9" w:rsidR="00255152" w:rsidRDefault="00255152" w:rsidP="00255152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030DB877" w14:textId="406A6221" w:rsidR="00255152" w:rsidRDefault="00255152" w:rsidP="00255152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4C436EF8" w14:textId="0C2511BB" w:rsidR="00255152" w:rsidRDefault="00255152" w:rsidP="00255152">
      <w:pPr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Siguiendom los pasos mencionados anteriormente, completa el diagrama de tallo y hojas:</w:t>
      </w:r>
    </w:p>
    <w:p w14:paraId="0525F9BF" w14:textId="1CEABA74" w:rsidR="00255152" w:rsidRDefault="00255152" w:rsidP="00255152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73FFB21A" w14:textId="03D017F0" w:rsidR="00255152" w:rsidRDefault="00255152" w:rsidP="00255152">
      <w:pPr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Título: “______________________________________________”</w:t>
      </w:r>
    </w:p>
    <w:p w14:paraId="613316BF" w14:textId="7FFC7EF1" w:rsidR="00255152" w:rsidRDefault="00255152" w:rsidP="00255152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149ED06D" w14:textId="091DA08D" w:rsidR="00255152" w:rsidRDefault="00255152" w:rsidP="00255152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50A4FC6A" w14:textId="5EE26F27" w:rsidR="00255152" w:rsidRDefault="00255152" w:rsidP="00255152">
      <w:pPr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CF1FFC" wp14:editId="60DB262C">
                <wp:simplePos x="0" y="0"/>
                <wp:positionH relativeFrom="column">
                  <wp:posOffset>2387684</wp:posOffset>
                </wp:positionH>
                <wp:positionV relativeFrom="paragraph">
                  <wp:posOffset>58719</wp:posOffset>
                </wp:positionV>
                <wp:extent cx="0" cy="3027871"/>
                <wp:effectExtent l="0" t="0" r="38100" b="2032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78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C1D13F" id="Conector recto 1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pt,4.6pt" to="188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" strokecolor="black [3040]"/>
            </w:pict>
          </mc:Fallback>
        </mc:AlternateContent>
      </w:r>
    </w:p>
    <w:p w14:paraId="1BB2B6C6" w14:textId="346DECDB" w:rsidR="00255152" w:rsidRDefault="00255152" w:rsidP="00255152">
      <w:pPr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247017" wp14:editId="6F12F1EA">
                <wp:simplePos x="0" y="0"/>
                <wp:positionH relativeFrom="column">
                  <wp:posOffset>1369766</wp:posOffset>
                </wp:positionH>
                <wp:positionV relativeFrom="paragraph">
                  <wp:posOffset>176758</wp:posOffset>
                </wp:positionV>
                <wp:extent cx="3140015" cy="0"/>
                <wp:effectExtent l="0" t="0" r="0" b="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0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78D41" id="Conector recto 1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85pt,13.9pt" to="355.1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" strokecolor="black [3040]"/>
            </w:pict>
          </mc:Fallback>
        </mc:AlternateContent>
      </w:r>
    </w:p>
    <w:p w14:paraId="3FBF5422" w14:textId="2A0B6196" w:rsidR="00255152" w:rsidRDefault="00255152" w:rsidP="00255152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11AB8B0A" w14:textId="7D01C669" w:rsidR="00255152" w:rsidRDefault="00255152" w:rsidP="00255152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4825AACC" w14:textId="6816294D" w:rsidR="00255152" w:rsidRDefault="00255152" w:rsidP="00255152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353B5CF8" w14:textId="416A6272" w:rsidR="00255152" w:rsidRDefault="00255152" w:rsidP="00255152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294F8CC7" w14:textId="6BD86E34" w:rsidR="00255152" w:rsidRDefault="00255152" w:rsidP="00255152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6908BEC5" w14:textId="0F8B6B67" w:rsidR="00255152" w:rsidRDefault="00255152" w:rsidP="00255152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72A40E1B" w14:textId="1ABE0AC9" w:rsidR="00255152" w:rsidRDefault="00255152" w:rsidP="00255152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07B086EE" w14:textId="1A351DFF" w:rsidR="00255152" w:rsidRDefault="00255152" w:rsidP="00255152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02CC88B2" w14:textId="77777777" w:rsidR="00255152" w:rsidRPr="00255152" w:rsidRDefault="00255152" w:rsidP="00255152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6BA384F8" w14:textId="38689ECB" w:rsidR="002855AA" w:rsidRDefault="002855AA" w:rsidP="002855AA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20A09A0E" w14:textId="77777777" w:rsidR="002855AA" w:rsidRPr="002855AA" w:rsidRDefault="002855AA" w:rsidP="002855AA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4964D724" w14:textId="3C9E6887" w:rsidR="005231F0" w:rsidRDefault="005231F0" w:rsidP="008D6BB9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noProof/>
        </w:rPr>
      </w:pPr>
    </w:p>
    <w:p w14:paraId="241CE4D4" w14:textId="03834E12" w:rsidR="005231F0" w:rsidRDefault="005231F0" w:rsidP="008D6BB9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noProof/>
        </w:rPr>
      </w:pPr>
    </w:p>
    <w:p w14:paraId="5F56ACBA" w14:textId="02D791B1" w:rsidR="005231F0" w:rsidRDefault="00234C6B" w:rsidP="00234C6B">
      <w:pPr>
        <w:autoSpaceDE w:val="0"/>
        <w:autoSpaceDN w:val="0"/>
        <w:adjustRightInd w:val="0"/>
        <w:ind w:left="567" w:hanging="567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5.- Interpreta la siguiente información y responde:</w:t>
      </w:r>
    </w:p>
    <w:p w14:paraId="566FD237" w14:textId="1AE068A4" w:rsidR="00234C6B" w:rsidRDefault="00234C6B" w:rsidP="00234C6B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2E1B1B32" w14:textId="0F9A6C96" w:rsidR="00234C6B" w:rsidRDefault="00234C6B" w:rsidP="00234C6B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Claudio preguntó a distintas personas qué edad tenían. Las respuestas las registró en el siguiente diagrama de tallo y hojas:</w:t>
      </w:r>
    </w:p>
    <w:p w14:paraId="3244665F" w14:textId="12196B61" w:rsidR="00234C6B" w:rsidRDefault="00234C6B" w:rsidP="00234C6B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noProof/>
        </w:rPr>
      </w:pPr>
    </w:p>
    <w:p w14:paraId="21EE848D" w14:textId="344C34E7" w:rsidR="00234C6B" w:rsidRDefault="00234C6B" w:rsidP="00234C6B">
      <w:pPr>
        <w:autoSpaceDE w:val="0"/>
        <w:autoSpaceDN w:val="0"/>
        <w:adjustRightInd w:val="0"/>
        <w:ind w:left="567" w:hanging="567"/>
        <w:rPr>
          <w:rFonts w:ascii="Arial" w:hAnsi="Arial" w:cs="Arial"/>
          <w:noProof/>
        </w:rPr>
      </w:pPr>
      <w:r w:rsidRPr="00234C6B">
        <w:drawing>
          <wp:anchor distT="0" distB="0" distL="114300" distR="114300" simplePos="0" relativeHeight="251664384" behindDoc="0" locked="0" layoutInCell="1" allowOverlap="1" wp14:anchorId="528BA3E6" wp14:editId="3760B9C8">
            <wp:simplePos x="0" y="0"/>
            <wp:positionH relativeFrom="column">
              <wp:posOffset>1360170</wp:posOffset>
            </wp:positionH>
            <wp:positionV relativeFrom="paragraph">
              <wp:posOffset>8255</wp:posOffset>
            </wp:positionV>
            <wp:extent cx="2047875" cy="2085975"/>
            <wp:effectExtent l="0" t="0" r="9525" b="952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5B18EA" w14:textId="78ECC369" w:rsidR="00234C6B" w:rsidRDefault="00234C6B" w:rsidP="00234C6B">
      <w:pPr>
        <w:autoSpaceDE w:val="0"/>
        <w:autoSpaceDN w:val="0"/>
        <w:adjustRightInd w:val="0"/>
        <w:ind w:left="567" w:hanging="567"/>
        <w:rPr>
          <w:rFonts w:ascii="Arial" w:hAnsi="Arial" w:cs="Arial"/>
          <w:noProof/>
        </w:rPr>
      </w:pPr>
    </w:p>
    <w:p w14:paraId="177308DF" w14:textId="4C5A03AF" w:rsidR="005231F0" w:rsidRDefault="005231F0" w:rsidP="008D6BB9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noProof/>
        </w:rPr>
      </w:pPr>
    </w:p>
    <w:p w14:paraId="434596B6" w14:textId="0C79EE72" w:rsidR="00492B9D" w:rsidRDefault="00492B9D" w:rsidP="008D6BB9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noProof/>
        </w:rPr>
      </w:pPr>
    </w:p>
    <w:p w14:paraId="0841175F" w14:textId="442A400C" w:rsidR="00492B9D" w:rsidRDefault="00492B9D" w:rsidP="008D6BB9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noProof/>
        </w:rPr>
      </w:pPr>
    </w:p>
    <w:p w14:paraId="23E7F077" w14:textId="1400D27C" w:rsidR="00492B9D" w:rsidRDefault="00492B9D" w:rsidP="008D6BB9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noProof/>
        </w:rPr>
      </w:pPr>
    </w:p>
    <w:p w14:paraId="7E979CEF" w14:textId="457FB39E" w:rsidR="00492B9D" w:rsidRDefault="00492B9D" w:rsidP="008D6BB9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noProof/>
        </w:rPr>
      </w:pPr>
    </w:p>
    <w:p w14:paraId="4F1A80C0" w14:textId="46CA231C" w:rsidR="00492B9D" w:rsidRDefault="00492B9D" w:rsidP="008D6BB9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noProof/>
        </w:rPr>
      </w:pPr>
    </w:p>
    <w:p w14:paraId="53B1CF73" w14:textId="6770464B" w:rsidR="00492B9D" w:rsidRDefault="00492B9D" w:rsidP="008D6BB9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noProof/>
        </w:rPr>
      </w:pPr>
    </w:p>
    <w:p w14:paraId="59458B14" w14:textId="5BF56451" w:rsidR="00492B9D" w:rsidRDefault="00492B9D" w:rsidP="008D6BB9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noProof/>
        </w:rPr>
      </w:pPr>
    </w:p>
    <w:p w14:paraId="70166066" w14:textId="257D1541" w:rsidR="00492B9D" w:rsidRDefault="00492B9D" w:rsidP="008D6BB9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noProof/>
        </w:rPr>
      </w:pPr>
    </w:p>
    <w:p w14:paraId="4AA51D2E" w14:textId="6A966412" w:rsidR="00492B9D" w:rsidRDefault="00492B9D" w:rsidP="008D6BB9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noProof/>
        </w:rPr>
      </w:pPr>
    </w:p>
    <w:p w14:paraId="268A04CC" w14:textId="77777777" w:rsidR="00234C6B" w:rsidRDefault="00234C6B" w:rsidP="00234C6B">
      <w:pPr>
        <w:autoSpaceDE w:val="0"/>
        <w:autoSpaceDN w:val="0"/>
        <w:adjustRightInd w:val="0"/>
        <w:ind w:left="567" w:hanging="567"/>
        <w:rPr>
          <w:rFonts w:ascii="Arial" w:hAnsi="Arial" w:cs="Arial"/>
          <w:noProof/>
        </w:rPr>
      </w:pPr>
    </w:p>
    <w:p w14:paraId="46BBD717" w14:textId="2FA997E7" w:rsidR="00492B9D" w:rsidRDefault="00234C6B" w:rsidP="00234C6B">
      <w:pPr>
        <w:autoSpaceDE w:val="0"/>
        <w:autoSpaceDN w:val="0"/>
        <w:adjustRightInd w:val="0"/>
        <w:ind w:left="567" w:hanging="567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Responde:</w:t>
      </w:r>
    </w:p>
    <w:p w14:paraId="183537B6" w14:textId="77777777" w:rsidR="00234C6B" w:rsidRDefault="00234C6B" w:rsidP="00234C6B">
      <w:pPr>
        <w:autoSpaceDE w:val="0"/>
        <w:autoSpaceDN w:val="0"/>
        <w:adjustRightInd w:val="0"/>
        <w:ind w:left="567" w:hanging="567"/>
        <w:rPr>
          <w:rFonts w:ascii="Arial" w:hAnsi="Arial" w:cs="Arial"/>
          <w:noProof/>
        </w:rPr>
      </w:pPr>
    </w:p>
    <w:p w14:paraId="5A4CAA57" w14:textId="4CA6FCD6" w:rsidR="00234C6B" w:rsidRDefault="00234C6B" w:rsidP="00234C6B">
      <w:pPr>
        <w:pStyle w:val="Prrafodelista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¿Cuántas personas se encuestaron en total?</w:t>
      </w:r>
    </w:p>
    <w:p w14:paraId="3D3E6EAA" w14:textId="0DD9736B" w:rsidR="00234C6B" w:rsidRDefault="00234C6B" w:rsidP="00234C6B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6A2D95C7" w14:textId="77777777" w:rsidR="00234C6B" w:rsidRPr="00234C6B" w:rsidRDefault="00234C6B" w:rsidP="00234C6B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7F6E0EBA" w14:textId="77777777" w:rsidR="00234C6B" w:rsidRPr="00234C6B" w:rsidRDefault="00234C6B" w:rsidP="00234C6B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564FFB54" w14:textId="71D7DF30" w:rsidR="00234C6B" w:rsidRDefault="00234C6B" w:rsidP="00234C6B">
      <w:pPr>
        <w:pStyle w:val="Prrafodelista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¿Cuántas personas son menores de 35 años?</w:t>
      </w:r>
    </w:p>
    <w:p w14:paraId="019A23DC" w14:textId="77777777" w:rsidR="00234C6B" w:rsidRPr="00234C6B" w:rsidRDefault="00234C6B" w:rsidP="00234C6B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56967EFC" w14:textId="77777777" w:rsidR="00234C6B" w:rsidRPr="00234C6B" w:rsidRDefault="00234C6B" w:rsidP="00234C6B">
      <w:pPr>
        <w:pStyle w:val="Prrafodelista"/>
        <w:rPr>
          <w:rFonts w:ascii="Arial" w:hAnsi="Arial" w:cs="Arial"/>
          <w:noProof/>
        </w:rPr>
      </w:pPr>
    </w:p>
    <w:p w14:paraId="57F7C03B" w14:textId="77777777" w:rsidR="00234C6B" w:rsidRPr="00234C6B" w:rsidRDefault="00234C6B" w:rsidP="00234C6B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42B37C80" w14:textId="18022870" w:rsidR="00234C6B" w:rsidRDefault="00234C6B" w:rsidP="00234C6B">
      <w:pPr>
        <w:pStyle w:val="Prrafodelista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¿Qué edad tiene la persona mayor?</w:t>
      </w:r>
    </w:p>
    <w:p w14:paraId="25D60C42" w14:textId="1DC8227A" w:rsidR="00234C6B" w:rsidRDefault="00234C6B" w:rsidP="00234C6B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21DF7172" w14:textId="77777777" w:rsidR="00234C6B" w:rsidRDefault="00234C6B" w:rsidP="00234C6B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796A2E49" w14:textId="77777777" w:rsidR="00234C6B" w:rsidRPr="00234C6B" w:rsidRDefault="00234C6B" w:rsidP="00234C6B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35877423" w14:textId="53817736" w:rsidR="00234C6B" w:rsidRPr="00234C6B" w:rsidRDefault="00234C6B" w:rsidP="00234C6B">
      <w:pPr>
        <w:pStyle w:val="Prrafodelista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¿Cuál es la diferencia de edad entre la persona mayor y la menor?</w:t>
      </w:r>
    </w:p>
    <w:p w14:paraId="7A090BA5" w14:textId="4810B758" w:rsidR="00492B9D" w:rsidRDefault="00492B9D" w:rsidP="008D6BB9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noProof/>
        </w:rPr>
      </w:pPr>
    </w:p>
    <w:p w14:paraId="4456954B" w14:textId="48AA2E6B" w:rsidR="00492B9D" w:rsidRDefault="00492B9D" w:rsidP="008D6BB9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noProof/>
        </w:rPr>
      </w:pPr>
    </w:p>
    <w:p w14:paraId="43C3A659" w14:textId="43D17840" w:rsidR="00492B9D" w:rsidRDefault="00492B9D" w:rsidP="008D6BB9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noProof/>
        </w:rPr>
      </w:pPr>
    </w:p>
    <w:p w14:paraId="55FF19DF" w14:textId="36906C0F" w:rsidR="00492B9D" w:rsidRDefault="00492B9D" w:rsidP="008D6BB9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noProof/>
        </w:rPr>
      </w:pPr>
    </w:p>
    <w:p w14:paraId="5D8E5271" w14:textId="37FD8E78" w:rsidR="00492B9D" w:rsidRDefault="00492B9D" w:rsidP="008D6BB9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noProof/>
        </w:rPr>
      </w:pPr>
    </w:p>
    <w:p w14:paraId="154F6E22" w14:textId="77777777" w:rsidR="00492B9D" w:rsidRDefault="00492B9D" w:rsidP="008D6BB9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noProof/>
        </w:rPr>
      </w:pPr>
    </w:p>
    <w:p w14:paraId="723904F6" w14:textId="10803447" w:rsidR="00492B9D" w:rsidRDefault="00492B9D" w:rsidP="008D6BB9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noProof/>
        </w:rPr>
      </w:pPr>
    </w:p>
    <w:p w14:paraId="21623248" w14:textId="797E98C8" w:rsidR="00492B9D" w:rsidRDefault="00492B9D" w:rsidP="008D6BB9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noProof/>
        </w:rPr>
      </w:pPr>
    </w:p>
    <w:p w14:paraId="08B83103" w14:textId="1D3CF96A" w:rsidR="00234C6B" w:rsidRDefault="00234C6B" w:rsidP="008D6BB9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noProof/>
        </w:rPr>
      </w:pPr>
    </w:p>
    <w:p w14:paraId="47390943" w14:textId="72251A31" w:rsidR="00234C6B" w:rsidRDefault="00234C6B" w:rsidP="008D6BB9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noProof/>
        </w:rPr>
      </w:pPr>
    </w:p>
    <w:p w14:paraId="146AB540" w14:textId="5CB81E02" w:rsidR="00234C6B" w:rsidRDefault="00234C6B" w:rsidP="008D6BB9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noProof/>
        </w:rPr>
      </w:pPr>
    </w:p>
    <w:p w14:paraId="1E6410B0" w14:textId="7FE1013B" w:rsidR="00234C6B" w:rsidRDefault="00234C6B" w:rsidP="008D6BB9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noProof/>
        </w:rPr>
      </w:pPr>
    </w:p>
    <w:p w14:paraId="6FE132C1" w14:textId="2D650A7A" w:rsidR="00234C6B" w:rsidRDefault="00234C6B" w:rsidP="008D6BB9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noProof/>
        </w:rPr>
      </w:pPr>
    </w:p>
    <w:p w14:paraId="184FC79C" w14:textId="47A9649E" w:rsidR="00234C6B" w:rsidRDefault="00234C6B" w:rsidP="008D6BB9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noProof/>
        </w:rPr>
      </w:pPr>
    </w:p>
    <w:p w14:paraId="5C6EBFF1" w14:textId="77777777" w:rsidR="00234C6B" w:rsidRPr="00B66F27" w:rsidRDefault="00234C6B" w:rsidP="008D6BB9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noProof/>
        </w:rPr>
      </w:pPr>
      <w:bookmarkStart w:id="0" w:name="_GoBack"/>
      <w:bookmarkEnd w:id="0"/>
    </w:p>
    <w:p w14:paraId="2FCEC9B2" w14:textId="77777777" w:rsidR="008D6BB9" w:rsidRPr="00B66F27" w:rsidRDefault="008D6BB9" w:rsidP="008D6BB9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i/>
          <w:noProof/>
        </w:rPr>
      </w:pPr>
      <w:r w:rsidRPr="00B66F27">
        <w:rPr>
          <w:rFonts w:ascii="Arial" w:hAnsi="Arial" w:cs="Arial"/>
          <w:noProof/>
        </w:rPr>
        <w:t>“</w:t>
      </w:r>
      <w:r w:rsidRPr="00B66F27">
        <w:rPr>
          <w:rFonts w:ascii="Arial" w:hAnsi="Arial" w:cs="Arial"/>
          <w:i/>
          <w:noProof/>
        </w:rPr>
        <w:t>Y Jesús les dijo: Yo iré y le sanaré”</w:t>
      </w:r>
    </w:p>
    <w:p w14:paraId="2B1C8EE0" w14:textId="77777777" w:rsidR="008D6BB9" w:rsidRPr="00B66F27" w:rsidRDefault="008D6BB9" w:rsidP="008D6BB9">
      <w:pPr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noProof/>
        </w:rPr>
      </w:pPr>
      <w:r w:rsidRPr="00B66F27">
        <w:rPr>
          <w:rFonts w:ascii="Arial" w:hAnsi="Arial" w:cs="Arial"/>
          <w:noProof/>
        </w:rPr>
        <w:t>Mateo 8:7</w:t>
      </w:r>
    </w:p>
    <w:p w14:paraId="01A1FFB8" w14:textId="77777777" w:rsidR="008D6BB9" w:rsidRPr="00B66F27" w:rsidRDefault="008D6BB9" w:rsidP="008D6BB9">
      <w:pPr>
        <w:tabs>
          <w:tab w:val="center" w:pos="4419"/>
          <w:tab w:val="right" w:pos="8838"/>
        </w:tabs>
        <w:rPr>
          <w:rFonts w:ascii="Arial" w:hAnsi="Arial" w:cs="Arial"/>
        </w:rPr>
      </w:pPr>
    </w:p>
    <w:p w14:paraId="3EDBEF3D" w14:textId="77777777" w:rsidR="008D6BB9" w:rsidRPr="00B66F27" w:rsidRDefault="008D6BB9" w:rsidP="008D6BB9">
      <w:pPr>
        <w:tabs>
          <w:tab w:val="center" w:pos="4419"/>
          <w:tab w:val="right" w:pos="8838"/>
        </w:tabs>
        <w:rPr>
          <w:rFonts w:ascii="Arial" w:hAnsi="Arial" w:cs="Arial"/>
        </w:rPr>
      </w:pPr>
    </w:p>
    <w:p w14:paraId="1675D640" w14:textId="77777777" w:rsidR="008D6BB9" w:rsidRPr="00B66F27" w:rsidRDefault="008D6BB9" w:rsidP="008D6BB9">
      <w:pPr>
        <w:rPr>
          <w:rFonts w:ascii="Arial" w:hAnsi="Arial" w:cs="Arial"/>
        </w:rPr>
      </w:pPr>
    </w:p>
    <w:p w14:paraId="41A90115" w14:textId="77777777" w:rsidR="008D6BB9" w:rsidRDefault="008D6BB9" w:rsidP="008D6BB9"/>
    <w:p w14:paraId="0B9B6670" w14:textId="77777777" w:rsidR="008D6BB9" w:rsidRPr="004D544E" w:rsidRDefault="008D6BB9" w:rsidP="008D6BB9">
      <w:pPr>
        <w:autoSpaceDE w:val="0"/>
        <w:autoSpaceDN w:val="0"/>
        <w:adjustRightInd w:val="0"/>
        <w:jc w:val="center"/>
        <w:rPr>
          <w:rFonts w:ascii="Bookman Old Style" w:hAnsi="Bookman Old Style" w:cs="Frutiger-Light"/>
          <w:sz w:val="20"/>
          <w:szCs w:val="20"/>
          <w:lang w:eastAsia="es-CL"/>
        </w:rPr>
      </w:pPr>
    </w:p>
    <w:p w14:paraId="63B58810" w14:textId="77777777" w:rsidR="008D6BB9" w:rsidRPr="004D544E" w:rsidRDefault="008D6BB9" w:rsidP="008D6BB9">
      <w:pPr>
        <w:autoSpaceDE w:val="0"/>
        <w:autoSpaceDN w:val="0"/>
        <w:adjustRightInd w:val="0"/>
        <w:jc w:val="both"/>
        <w:rPr>
          <w:rFonts w:ascii="Bookman Old Style" w:hAnsi="Bookman Old Style" w:cs="Frutiger-Light"/>
          <w:sz w:val="20"/>
          <w:szCs w:val="20"/>
          <w:lang w:eastAsia="es-CL"/>
        </w:rPr>
      </w:pPr>
    </w:p>
    <w:p w14:paraId="4631C28D" w14:textId="77777777" w:rsidR="008D6BB9" w:rsidRPr="004D544E" w:rsidRDefault="008D6BB9" w:rsidP="008D6BB9">
      <w:pPr>
        <w:autoSpaceDE w:val="0"/>
        <w:autoSpaceDN w:val="0"/>
        <w:adjustRightInd w:val="0"/>
        <w:jc w:val="both"/>
        <w:rPr>
          <w:rFonts w:ascii="Bookman Old Style" w:hAnsi="Bookman Old Style" w:cs="Frutiger-Light"/>
          <w:sz w:val="20"/>
          <w:szCs w:val="20"/>
          <w:lang w:eastAsia="es-CL"/>
        </w:rPr>
      </w:pPr>
    </w:p>
    <w:p w14:paraId="7E0174E9" w14:textId="77777777" w:rsidR="008D6BB9" w:rsidRPr="004D544E" w:rsidRDefault="008D6BB9" w:rsidP="008D6BB9">
      <w:pPr>
        <w:autoSpaceDE w:val="0"/>
        <w:autoSpaceDN w:val="0"/>
        <w:adjustRightInd w:val="0"/>
        <w:jc w:val="both"/>
        <w:rPr>
          <w:rFonts w:ascii="Bookman Old Style" w:hAnsi="Bookman Old Style" w:cs="Frutiger-Light"/>
          <w:sz w:val="20"/>
          <w:szCs w:val="20"/>
          <w:lang w:eastAsia="es-CL"/>
        </w:rPr>
      </w:pPr>
    </w:p>
    <w:p w14:paraId="18EEF8BF" w14:textId="77777777" w:rsidR="008D6BB9" w:rsidRDefault="008D6BB9" w:rsidP="008D6BB9"/>
    <w:p w14:paraId="22C972A8" w14:textId="77777777" w:rsidR="004B5C34" w:rsidRPr="004D544E" w:rsidRDefault="004B5C34" w:rsidP="004B5C34">
      <w:pPr>
        <w:autoSpaceDE w:val="0"/>
        <w:autoSpaceDN w:val="0"/>
        <w:adjustRightInd w:val="0"/>
        <w:jc w:val="center"/>
        <w:rPr>
          <w:rFonts w:ascii="Bookman Old Style" w:hAnsi="Bookman Old Style" w:cs="Frutiger-Light"/>
          <w:lang w:val="es-CL" w:eastAsia="es-CL"/>
        </w:rPr>
      </w:pPr>
    </w:p>
    <w:sectPr w:rsidR="004B5C34" w:rsidRPr="004D544E" w:rsidSect="00415C92">
      <w:headerReference w:type="default" r:id="rId15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D0375" w14:textId="77777777" w:rsidR="006A1EA1" w:rsidRDefault="006A1EA1" w:rsidP="00B32250">
      <w:r>
        <w:separator/>
      </w:r>
    </w:p>
  </w:endnote>
  <w:endnote w:type="continuationSeparator" w:id="0">
    <w:p w14:paraId="669A2E90" w14:textId="77777777" w:rsidR="006A1EA1" w:rsidRDefault="006A1EA1" w:rsidP="00B3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BMathida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1FB22" w14:textId="77777777" w:rsidR="006A1EA1" w:rsidRDefault="006A1EA1" w:rsidP="00B32250">
      <w:r>
        <w:separator/>
      </w:r>
    </w:p>
  </w:footnote>
  <w:footnote w:type="continuationSeparator" w:id="0">
    <w:p w14:paraId="5E08D491" w14:textId="77777777" w:rsidR="006A1EA1" w:rsidRDefault="006A1EA1" w:rsidP="00B32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F043A" w14:textId="13B1CC7E" w:rsidR="00A3343E" w:rsidRPr="00A3343E" w:rsidRDefault="00A3343E" w:rsidP="00A3343E">
    <w:pPr>
      <w:rPr>
        <w:lang w:val="en-US"/>
      </w:rPr>
    </w:pPr>
    <w:r>
      <w:rPr>
        <w:noProof/>
        <w:sz w:val="20"/>
        <w:szCs w:val="20"/>
        <w:lang w:eastAsia="es-CL"/>
      </w:rPr>
      <w:drawing>
        <wp:anchor distT="0" distB="0" distL="114300" distR="114300" simplePos="0" relativeHeight="251659264" behindDoc="0" locked="0" layoutInCell="1" allowOverlap="1" wp14:anchorId="5F95E1CD" wp14:editId="14046592">
          <wp:simplePos x="0" y="0"/>
          <wp:positionH relativeFrom="column">
            <wp:posOffset>-617626</wp:posOffset>
          </wp:positionH>
          <wp:positionV relativeFrom="paragraph">
            <wp:posOffset>-194945</wp:posOffset>
          </wp:positionV>
          <wp:extent cx="615950" cy="637777"/>
          <wp:effectExtent l="0" t="0" r="0" b="0"/>
          <wp:wrapNone/>
          <wp:docPr id="2" name="Imagen 2" descr="C:\Users\UTP 02\AppData\Local\Temp\Rar$DI02.161\Logo New Heaven High Scho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P 02\AppData\Local\Temp\Rar$DI02.161\Logo New Heaven High Schoo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37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7B15">
      <w:rPr>
        <w:lang w:val="en-US"/>
      </w:rPr>
      <w:t xml:space="preserve"> New Heaven High School</w:t>
    </w:r>
    <w:r w:rsidRPr="00857B15">
      <w:rPr>
        <w:lang w:val="en-US"/>
      </w:rPr>
      <w:tab/>
    </w:r>
    <w:r w:rsidRPr="00857B15">
      <w:rPr>
        <w:lang w:val="en-US"/>
      </w:rPr>
      <w:tab/>
      <w:t xml:space="preserve">                      </w:t>
    </w:r>
    <w:r>
      <w:rPr>
        <w:lang w:val="en-US"/>
      </w:rPr>
      <w:t xml:space="preserve">                 </w:t>
    </w:r>
    <w:r w:rsidR="00FB66B4">
      <w:rPr>
        <w:lang w:val="en-US"/>
      </w:rPr>
      <w:t xml:space="preserve">      </w:t>
    </w:r>
    <w:r w:rsidRPr="00857B15">
      <w:rPr>
        <w:lang w:val="en-US"/>
      </w:rPr>
      <w:t xml:space="preserve">Prof. </w:t>
    </w:r>
    <w:r w:rsidR="00ED17E1">
      <w:rPr>
        <w:lang w:val="en-US"/>
      </w:rPr>
      <w:t>Paulina Tapia C.</w:t>
    </w:r>
    <w:r>
      <w:rPr>
        <w:lang w:val="en-US"/>
      </w:rPr>
      <w:t xml:space="preserve"> </w:t>
    </w:r>
    <w:r w:rsidRPr="00857B15">
      <w:rPr>
        <w:lang w:val="es-ES_tradnl"/>
      </w:rPr>
      <w:t xml:space="preserve">Antofagasta </w:t>
    </w:r>
    <w:r w:rsidRPr="00857B15">
      <w:rPr>
        <w:lang w:val="es-ES_tradnl"/>
      </w:rPr>
      <w:tab/>
      <w:t xml:space="preserve">                    </w:t>
    </w:r>
    <w:r>
      <w:rPr>
        <w:lang w:val="es-ES_tradnl"/>
      </w:rPr>
      <w:t xml:space="preserve">      </w:t>
    </w:r>
    <w:r w:rsidRPr="00857B15">
      <w:rPr>
        <w:lang w:val="es-ES_tradnl"/>
      </w:rPr>
      <w:t xml:space="preserve">Matemática – </w:t>
    </w:r>
    <w:r w:rsidR="001972FE">
      <w:rPr>
        <w:lang w:val="es-ES_tradnl"/>
      </w:rPr>
      <w:t>7° BÁSICO</w:t>
    </w:r>
    <w:r w:rsidRPr="00857B15">
      <w:rPr>
        <w:lang w:val="es-ES_tradnl"/>
      </w:rPr>
      <w:tab/>
      <w:t xml:space="preserve">              Depto. Matemática</w:t>
    </w:r>
  </w:p>
  <w:p w14:paraId="3E920042" w14:textId="0CCEBD46" w:rsidR="00A3343E" w:rsidRDefault="00ED17E1" w:rsidP="00A3343E">
    <w:pPr>
      <w:tabs>
        <w:tab w:val="center" w:pos="4419"/>
      </w:tabs>
    </w:pPr>
    <w:r>
      <w:rPr>
        <w:noProof/>
        <w:lang w:eastAsia="es-C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7B93B54" wp14:editId="66B36FA3">
              <wp:simplePos x="0" y="0"/>
              <wp:positionH relativeFrom="column">
                <wp:posOffset>30480</wp:posOffset>
              </wp:positionH>
              <wp:positionV relativeFrom="paragraph">
                <wp:posOffset>132714</wp:posOffset>
              </wp:positionV>
              <wp:extent cx="6328410" cy="0"/>
              <wp:effectExtent l="0" t="19050" r="34290" b="19050"/>
              <wp:wrapNone/>
              <wp:docPr id="1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841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51A5D0" id="Conector recto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pt,10.45pt" to="500.7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" strokeweight="4.5pt">
              <v:stroke linestyle="thinThick"/>
            </v:line>
          </w:pict>
        </mc:Fallback>
      </mc:AlternateContent>
    </w:r>
    <w:r w:rsidR="00A3343E">
      <w:rPr>
        <w:lang w:val="es-ES_tradnl"/>
      </w:rPr>
      <w:tab/>
    </w:r>
    <w:r w:rsidR="00A3343E">
      <w:rPr>
        <w:lang w:val="es-ES_tradnl"/>
      </w:rPr>
      <w:tab/>
    </w:r>
    <w:r w:rsidR="00A3343E">
      <w:rPr>
        <w:lang w:val="es-ES_tradnl"/>
      </w:rPr>
      <w:tab/>
    </w:r>
    <w:r w:rsidR="00A3343E">
      <w:rPr>
        <w:lang w:val="es-ES_tradn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D17F8"/>
    <w:multiLevelType w:val="hybridMultilevel"/>
    <w:tmpl w:val="BF9C503C"/>
    <w:lvl w:ilvl="0" w:tplc="D6E6BFF6">
      <w:start w:val="1"/>
      <w:numFmt w:val="lowerLetter"/>
      <w:lvlText w:val="%1)"/>
      <w:lvlJc w:val="left"/>
      <w:pPr>
        <w:ind w:left="435" w:hanging="360"/>
      </w:pPr>
      <w:rPr>
        <w:rFonts w:cs="FrutigerLTStd-Bold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55" w:hanging="360"/>
      </w:pPr>
    </w:lvl>
    <w:lvl w:ilvl="2" w:tplc="0C0A001B" w:tentative="1">
      <w:start w:val="1"/>
      <w:numFmt w:val="lowerRoman"/>
      <w:lvlText w:val="%3."/>
      <w:lvlJc w:val="right"/>
      <w:pPr>
        <w:ind w:left="1875" w:hanging="180"/>
      </w:pPr>
    </w:lvl>
    <w:lvl w:ilvl="3" w:tplc="0C0A000F" w:tentative="1">
      <w:start w:val="1"/>
      <w:numFmt w:val="decimal"/>
      <w:lvlText w:val="%4."/>
      <w:lvlJc w:val="left"/>
      <w:pPr>
        <w:ind w:left="2595" w:hanging="360"/>
      </w:pPr>
    </w:lvl>
    <w:lvl w:ilvl="4" w:tplc="0C0A0019" w:tentative="1">
      <w:start w:val="1"/>
      <w:numFmt w:val="lowerLetter"/>
      <w:lvlText w:val="%5."/>
      <w:lvlJc w:val="left"/>
      <w:pPr>
        <w:ind w:left="3315" w:hanging="360"/>
      </w:pPr>
    </w:lvl>
    <w:lvl w:ilvl="5" w:tplc="0C0A001B" w:tentative="1">
      <w:start w:val="1"/>
      <w:numFmt w:val="lowerRoman"/>
      <w:lvlText w:val="%6."/>
      <w:lvlJc w:val="right"/>
      <w:pPr>
        <w:ind w:left="4035" w:hanging="180"/>
      </w:pPr>
    </w:lvl>
    <w:lvl w:ilvl="6" w:tplc="0C0A000F" w:tentative="1">
      <w:start w:val="1"/>
      <w:numFmt w:val="decimal"/>
      <w:lvlText w:val="%7."/>
      <w:lvlJc w:val="left"/>
      <w:pPr>
        <w:ind w:left="4755" w:hanging="360"/>
      </w:pPr>
    </w:lvl>
    <w:lvl w:ilvl="7" w:tplc="0C0A0019" w:tentative="1">
      <w:start w:val="1"/>
      <w:numFmt w:val="lowerLetter"/>
      <w:lvlText w:val="%8."/>
      <w:lvlJc w:val="left"/>
      <w:pPr>
        <w:ind w:left="5475" w:hanging="360"/>
      </w:pPr>
    </w:lvl>
    <w:lvl w:ilvl="8" w:tplc="0C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D8E359D"/>
    <w:multiLevelType w:val="hybridMultilevel"/>
    <w:tmpl w:val="2422A5F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E2D31"/>
    <w:multiLevelType w:val="hybridMultilevel"/>
    <w:tmpl w:val="DA989DD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451E6"/>
    <w:multiLevelType w:val="hybridMultilevel"/>
    <w:tmpl w:val="3E5A5BC6"/>
    <w:lvl w:ilvl="0" w:tplc="340A000B">
      <w:start w:val="1"/>
      <w:numFmt w:val="bullet"/>
      <w:lvlText w:val=""/>
      <w:lvlJc w:val="left"/>
      <w:pPr>
        <w:ind w:left="85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4" w15:restartNumberingAfterBreak="0">
    <w:nsid w:val="290C5F53"/>
    <w:multiLevelType w:val="hybridMultilevel"/>
    <w:tmpl w:val="4364D728"/>
    <w:lvl w:ilvl="0" w:tplc="72024256">
      <w:start w:val="5"/>
      <w:numFmt w:val="decimal"/>
      <w:lvlText w:val="%1"/>
      <w:lvlJc w:val="left"/>
      <w:pPr>
        <w:ind w:left="405" w:hanging="360"/>
      </w:pPr>
      <w:rPr>
        <w:rFonts w:ascii="HBMathida" w:eastAsiaTheme="minorHAnsi" w:cs="HBMathida"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F503335"/>
    <w:multiLevelType w:val="hybridMultilevel"/>
    <w:tmpl w:val="2D0A3356"/>
    <w:lvl w:ilvl="0" w:tplc="E5C2F9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C5823"/>
    <w:multiLevelType w:val="hybridMultilevel"/>
    <w:tmpl w:val="1F54537A"/>
    <w:lvl w:ilvl="0" w:tplc="FB487AB0">
      <w:start w:val="10"/>
      <w:numFmt w:val="decimal"/>
      <w:lvlText w:val="%1"/>
      <w:lvlJc w:val="left"/>
      <w:pPr>
        <w:ind w:left="405" w:hanging="360"/>
      </w:pPr>
      <w:rPr>
        <w:rFonts w:eastAsiaTheme="minorHAnsi" w:cs="HBMathida"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479C5D01"/>
    <w:multiLevelType w:val="hybridMultilevel"/>
    <w:tmpl w:val="6E0097DA"/>
    <w:lvl w:ilvl="0" w:tplc="340A000F">
      <w:start w:val="1"/>
      <w:numFmt w:val="decimal"/>
      <w:lvlText w:val="%1."/>
      <w:lvlJc w:val="left"/>
      <w:pPr>
        <w:ind w:left="1125" w:hanging="360"/>
      </w:p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4A2F2063"/>
    <w:multiLevelType w:val="hybridMultilevel"/>
    <w:tmpl w:val="5B04389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F49AB"/>
    <w:multiLevelType w:val="hybridMultilevel"/>
    <w:tmpl w:val="D438E7A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841BC"/>
    <w:multiLevelType w:val="hybridMultilevel"/>
    <w:tmpl w:val="F9F27BF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C6975"/>
    <w:multiLevelType w:val="hybridMultilevel"/>
    <w:tmpl w:val="F3C08F2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62C2B"/>
    <w:multiLevelType w:val="hybridMultilevel"/>
    <w:tmpl w:val="696CC74C"/>
    <w:lvl w:ilvl="0" w:tplc="A90014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9"/>
  </w:num>
  <w:num w:numId="10">
    <w:abstractNumId w:val="1"/>
  </w:num>
  <w:num w:numId="11">
    <w:abstractNumId w:val="1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1B"/>
    <w:rsid w:val="00015996"/>
    <w:rsid w:val="000468E1"/>
    <w:rsid w:val="0005114C"/>
    <w:rsid w:val="000A1E9D"/>
    <w:rsid w:val="000E0EFC"/>
    <w:rsid w:val="00112360"/>
    <w:rsid w:val="001309FB"/>
    <w:rsid w:val="00141862"/>
    <w:rsid w:val="001939BD"/>
    <w:rsid w:val="001972FE"/>
    <w:rsid w:val="001A63F1"/>
    <w:rsid w:val="001C649B"/>
    <w:rsid w:val="00234C6B"/>
    <w:rsid w:val="00255152"/>
    <w:rsid w:val="002855AA"/>
    <w:rsid w:val="002B274F"/>
    <w:rsid w:val="002D4E18"/>
    <w:rsid w:val="00324801"/>
    <w:rsid w:val="003347D5"/>
    <w:rsid w:val="00341F45"/>
    <w:rsid w:val="003453EB"/>
    <w:rsid w:val="00366557"/>
    <w:rsid w:val="003D2BE1"/>
    <w:rsid w:val="003E75AB"/>
    <w:rsid w:val="00415C92"/>
    <w:rsid w:val="00431CAC"/>
    <w:rsid w:val="00492B9D"/>
    <w:rsid w:val="004B5C34"/>
    <w:rsid w:val="004D09D3"/>
    <w:rsid w:val="005231F0"/>
    <w:rsid w:val="0054798F"/>
    <w:rsid w:val="00571A80"/>
    <w:rsid w:val="0059307C"/>
    <w:rsid w:val="00655525"/>
    <w:rsid w:val="0066226B"/>
    <w:rsid w:val="006A1EA1"/>
    <w:rsid w:val="006C0D61"/>
    <w:rsid w:val="007002A4"/>
    <w:rsid w:val="00723F7D"/>
    <w:rsid w:val="00747660"/>
    <w:rsid w:val="00786321"/>
    <w:rsid w:val="007D611B"/>
    <w:rsid w:val="007E2BB4"/>
    <w:rsid w:val="007E3DCE"/>
    <w:rsid w:val="00813038"/>
    <w:rsid w:val="00896BDF"/>
    <w:rsid w:val="008D6BB9"/>
    <w:rsid w:val="009245C4"/>
    <w:rsid w:val="00A3343E"/>
    <w:rsid w:val="00A4761B"/>
    <w:rsid w:val="00A555E3"/>
    <w:rsid w:val="00A67E33"/>
    <w:rsid w:val="00AB2668"/>
    <w:rsid w:val="00AC0336"/>
    <w:rsid w:val="00B32250"/>
    <w:rsid w:val="00B557F2"/>
    <w:rsid w:val="00B66F27"/>
    <w:rsid w:val="00B852A8"/>
    <w:rsid w:val="00BE3A12"/>
    <w:rsid w:val="00C6121E"/>
    <w:rsid w:val="00C82610"/>
    <w:rsid w:val="00C92DB4"/>
    <w:rsid w:val="00CD5A06"/>
    <w:rsid w:val="00CE0F51"/>
    <w:rsid w:val="00CE4B03"/>
    <w:rsid w:val="00D50753"/>
    <w:rsid w:val="00D61520"/>
    <w:rsid w:val="00DA0414"/>
    <w:rsid w:val="00DD0191"/>
    <w:rsid w:val="00E11C60"/>
    <w:rsid w:val="00E45E16"/>
    <w:rsid w:val="00E70613"/>
    <w:rsid w:val="00E97AA8"/>
    <w:rsid w:val="00EB38B4"/>
    <w:rsid w:val="00ED17E1"/>
    <w:rsid w:val="00ED6847"/>
    <w:rsid w:val="00F03B9F"/>
    <w:rsid w:val="00F2376A"/>
    <w:rsid w:val="00F24894"/>
    <w:rsid w:val="00F63CC8"/>
    <w:rsid w:val="00F730B4"/>
    <w:rsid w:val="00F87E27"/>
    <w:rsid w:val="00F916BF"/>
    <w:rsid w:val="00F9727A"/>
    <w:rsid w:val="00FB5AE8"/>
    <w:rsid w:val="00FB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25463"/>
  <w15:docId w15:val="{2FDE65C1-A4F4-411D-8D51-0D7F6E8C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5C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5C34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0E0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322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225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322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25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A0414"/>
    <w:pPr>
      <w:ind w:left="720"/>
      <w:contextualSpacing/>
    </w:pPr>
    <w:rPr>
      <w:lang w:val="es-CL"/>
    </w:rPr>
  </w:style>
  <w:style w:type="character" w:styleId="Textodelmarcadordeposicin">
    <w:name w:val="Placeholder Text"/>
    <w:basedOn w:val="Fuentedeprrafopredeter"/>
    <w:uiPriority w:val="99"/>
    <w:semiHidden/>
    <w:rsid w:val="001123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BDD36-00AC-4975-BE21-E9EC0E14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536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Paulina Tapia Carmona</cp:lastModifiedBy>
  <cp:revision>19</cp:revision>
  <dcterms:created xsi:type="dcterms:W3CDTF">2020-03-12T02:06:00Z</dcterms:created>
  <dcterms:modified xsi:type="dcterms:W3CDTF">2020-03-18T02:37:00Z</dcterms:modified>
</cp:coreProperties>
</file>